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D3D6C" w14:textId="55633722" w:rsidR="00BA03A4" w:rsidRPr="00327251" w:rsidRDefault="00BA03A4" w:rsidP="00BA03A4">
      <w:pPr>
        <w:spacing w:afterLines="100" w:after="312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产学研用创新研究院</w:t>
      </w:r>
      <w:r w:rsidR="00125D24">
        <w:rPr>
          <w:rFonts w:ascii="华文中宋" w:eastAsia="华文中宋" w:hAnsi="华文中宋" w:hint="eastAsia"/>
          <w:sz w:val="36"/>
          <w:szCs w:val="36"/>
        </w:rPr>
        <w:t>个人</w:t>
      </w:r>
      <w:r>
        <w:rPr>
          <w:rFonts w:ascii="华文中宋" w:eastAsia="华文中宋" w:hAnsi="华文中宋" w:hint="eastAsia"/>
          <w:sz w:val="36"/>
          <w:szCs w:val="36"/>
        </w:rPr>
        <w:t>会员</w:t>
      </w:r>
      <w:r w:rsidRPr="00327251">
        <w:rPr>
          <w:rFonts w:ascii="华文中宋" w:eastAsia="华文中宋" w:hAnsi="华文中宋" w:hint="eastAsia"/>
          <w:sz w:val="36"/>
          <w:szCs w:val="36"/>
        </w:rPr>
        <w:t>申请表</w:t>
      </w:r>
    </w:p>
    <w:tbl>
      <w:tblPr>
        <w:tblStyle w:val="a7"/>
        <w:tblW w:w="8364" w:type="dxa"/>
        <w:tblLook w:val="04A0" w:firstRow="1" w:lastRow="0" w:firstColumn="1" w:lastColumn="0" w:noHBand="0" w:noVBand="1"/>
      </w:tblPr>
      <w:tblGrid>
        <w:gridCol w:w="1134"/>
        <w:gridCol w:w="2263"/>
        <w:gridCol w:w="1276"/>
        <w:gridCol w:w="709"/>
        <w:gridCol w:w="709"/>
        <w:gridCol w:w="855"/>
        <w:gridCol w:w="1418"/>
      </w:tblGrid>
      <w:tr w:rsidR="001A7ED9" w14:paraId="61301322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3C6DDC5D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2263" w:type="dxa"/>
            <w:vAlign w:val="center"/>
          </w:tcPr>
          <w:p w14:paraId="5DAB9D7F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1BC5F671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14:paraId="148C16B5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709" w:type="dxa"/>
            <w:vAlign w:val="center"/>
          </w:tcPr>
          <w:p w14:paraId="5D4FE66F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民族</w:t>
            </w:r>
          </w:p>
        </w:tc>
        <w:tc>
          <w:tcPr>
            <w:tcW w:w="855" w:type="dxa"/>
            <w:vAlign w:val="center"/>
          </w:tcPr>
          <w:p w14:paraId="5D481181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30D47242" w14:textId="77777777" w:rsidR="001A7ED9" w:rsidRDefault="001A7ED9" w:rsidP="005A7A64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照片</w:t>
            </w:r>
          </w:p>
        </w:tc>
      </w:tr>
      <w:tr w:rsidR="001A7ED9" w14:paraId="53169106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0C5AF24C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2263" w:type="dxa"/>
            <w:vAlign w:val="center"/>
          </w:tcPr>
          <w:p w14:paraId="180DF327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6A35D2B7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2273" w:type="dxa"/>
            <w:gridSpan w:val="3"/>
            <w:vAlign w:val="center"/>
          </w:tcPr>
          <w:p w14:paraId="2DE1B57C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46FC2B51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692AF3B7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23C681C7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毕业学校</w:t>
            </w:r>
          </w:p>
        </w:tc>
        <w:tc>
          <w:tcPr>
            <w:tcW w:w="2263" w:type="dxa"/>
            <w:vAlign w:val="center"/>
          </w:tcPr>
          <w:p w14:paraId="116D66AB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2D086A84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2273" w:type="dxa"/>
            <w:gridSpan w:val="3"/>
            <w:vAlign w:val="center"/>
          </w:tcPr>
          <w:p w14:paraId="36EB0CDD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72595BFD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0E0E23DE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2FD4A898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最高学历</w:t>
            </w:r>
          </w:p>
        </w:tc>
        <w:tc>
          <w:tcPr>
            <w:tcW w:w="2263" w:type="dxa"/>
            <w:vAlign w:val="center"/>
          </w:tcPr>
          <w:p w14:paraId="0C54A564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26599C76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最高学位</w:t>
            </w:r>
          </w:p>
        </w:tc>
        <w:tc>
          <w:tcPr>
            <w:tcW w:w="2273" w:type="dxa"/>
            <w:gridSpan w:val="3"/>
            <w:vAlign w:val="center"/>
          </w:tcPr>
          <w:p w14:paraId="56D41802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21A9E6F6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00A8A5B6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4F82AD7A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工作单位</w:t>
            </w:r>
          </w:p>
        </w:tc>
        <w:tc>
          <w:tcPr>
            <w:tcW w:w="2263" w:type="dxa"/>
            <w:vAlign w:val="center"/>
          </w:tcPr>
          <w:p w14:paraId="6345F324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0D8D9368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职务/职称</w:t>
            </w:r>
          </w:p>
        </w:tc>
        <w:tc>
          <w:tcPr>
            <w:tcW w:w="3691" w:type="dxa"/>
            <w:gridSpan w:val="4"/>
            <w:vAlign w:val="center"/>
          </w:tcPr>
          <w:p w14:paraId="0B5CC2C5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6A7A8E43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60E9D5B0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2263" w:type="dxa"/>
            <w:vAlign w:val="center"/>
          </w:tcPr>
          <w:p w14:paraId="05B79EFA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705A9A2F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3691" w:type="dxa"/>
            <w:gridSpan w:val="4"/>
            <w:vAlign w:val="center"/>
          </w:tcPr>
          <w:p w14:paraId="5ED9F435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0E25D953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425D89C1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7230" w:type="dxa"/>
            <w:gridSpan w:val="6"/>
            <w:vAlign w:val="center"/>
          </w:tcPr>
          <w:p w14:paraId="197A9153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</w:tc>
      </w:tr>
      <w:tr w:rsidR="001A7ED9" w14:paraId="272F6E44" w14:textId="77777777" w:rsidTr="005A7A64">
        <w:trPr>
          <w:trHeight w:val="2917"/>
        </w:trPr>
        <w:tc>
          <w:tcPr>
            <w:tcW w:w="1134" w:type="dxa"/>
            <w:vAlign w:val="center"/>
          </w:tcPr>
          <w:p w14:paraId="5D0EF328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主要学习和工作经历</w:t>
            </w:r>
          </w:p>
        </w:tc>
        <w:tc>
          <w:tcPr>
            <w:tcW w:w="7230" w:type="dxa"/>
            <w:gridSpan w:val="6"/>
            <w:vAlign w:val="center"/>
          </w:tcPr>
          <w:p w14:paraId="2193339A" w14:textId="77777777" w:rsidR="001A7ED9" w:rsidRDefault="001A7ED9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1A7ED9" w14:paraId="3C1349E3" w14:textId="77777777" w:rsidTr="002A5B26">
        <w:trPr>
          <w:trHeight w:val="3855"/>
        </w:trPr>
        <w:tc>
          <w:tcPr>
            <w:tcW w:w="1134" w:type="dxa"/>
            <w:vAlign w:val="center"/>
          </w:tcPr>
          <w:p w14:paraId="61A5FFF1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主要业绩、成果、项目经验、荣誉称号等</w:t>
            </w:r>
          </w:p>
        </w:tc>
        <w:tc>
          <w:tcPr>
            <w:tcW w:w="7230" w:type="dxa"/>
            <w:gridSpan w:val="6"/>
            <w:vAlign w:val="center"/>
          </w:tcPr>
          <w:p w14:paraId="3858A734" w14:textId="77777777" w:rsidR="001A7ED9" w:rsidRDefault="001A7ED9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4A71C4" w14:paraId="76E0DD8E" w14:textId="77777777" w:rsidTr="002A5B26">
        <w:trPr>
          <w:trHeight w:val="2117"/>
        </w:trPr>
        <w:tc>
          <w:tcPr>
            <w:tcW w:w="1134" w:type="dxa"/>
            <w:vAlign w:val="center"/>
          </w:tcPr>
          <w:p w14:paraId="2D40CF3A" w14:textId="61E1BF77" w:rsidR="004A71C4" w:rsidRDefault="004A71C4" w:rsidP="001E68C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个人技能、优势或特长</w:t>
            </w:r>
          </w:p>
        </w:tc>
        <w:tc>
          <w:tcPr>
            <w:tcW w:w="7230" w:type="dxa"/>
            <w:gridSpan w:val="6"/>
            <w:vAlign w:val="center"/>
          </w:tcPr>
          <w:p w14:paraId="2A5AC268" w14:textId="77777777" w:rsidR="004A71C4" w:rsidRDefault="004A71C4" w:rsidP="001E68C0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B675F6" w14:paraId="56CBCD29" w14:textId="77777777" w:rsidTr="006D130E">
        <w:trPr>
          <w:trHeight w:val="1124"/>
        </w:trPr>
        <w:tc>
          <w:tcPr>
            <w:tcW w:w="1134" w:type="dxa"/>
            <w:vAlign w:val="center"/>
          </w:tcPr>
          <w:p w14:paraId="4D259422" w14:textId="1224C17A" w:rsidR="00B675F6" w:rsidRDefault="00B675F6" w:rsidP="001E68C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lastRenderedPageBreak/>
              <w:t>熟悉的学科、领域或方向</w:t>
            </w:r>
          </w:p>
        </w:tc>
        <w:tc>
          <w:tcPr>
            <w:tcW w:w="7230" w:type="dxa"/>
            <w:gridSpan w:val="6"/>
            <w:vAlign w:val="center"/>
          </w:tcPr>
          <w:p w14:paraId="35B0B2E5" w14:textId="77777777" w:rsidR="00B675F6" w:rsidRDefault="00B675F6" w:rsidP="001E68C0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1A7ED9" w14:paraId="12B87271" w14:textId="77777777" w:rsidTr="005A7A64">
        <w:tc>
          <w:tcPr>
            <w:tcW w:w="1134" w:type="dxa"/>
            <w:vAlign w:val="center"/>
          </w:tcPr>
          <w:p w14:paraId="4B0654B1" w14:textId="7F8B1A88" w:rsidR="001A7ED9" w:rsidRDefault="00A5745C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主要需求及对研究院的建议（研究院将基于此谋划后续拟开展的各类会员活动）</w:t>
            </w:r>
          </w:p>
        </w:tc>
        <w:tc>
          <w:tcPr>
            <w:tcW w:w="7230" w:type="dxa"/>
            <w:gridSpan w:val="6"/>
            <w:vAlign w:val="center"/>
          </w:tcPr>
          <w:p w14:paraId="4CEBF23A" w14:textId="77777777" w:rsidR="001A7ED9" w:rsidRDefault="001A7ED9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1A7ED9" w14:paraId="57436460" w14:textId="77777777" w:rsidTr="005A7A64">
        <w:trPr>
          <w:trHeight w:val="1975"/>
        </w:trPr>
        <w:tc>
          <w:tcPr>
            <w:tcW w:w="1134" w:type="dxa"/>
            <w:vAlign w:val="center"/>
          </w:tcPr>
          <w:p w14:paraId="3B590C3C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信用承诺</w:t>
            </w:r>
          </w:p>
        </w:tc>
        <w:tc>
          <w:tcPr>
            <w:tcW w:w="7230" w:type="dxa"/>
            <w:gridSpan w:val="6"/>
            <w:vAlign w:val="center"/>
          </w:tcPr>
          <w:p w14:paraId="3169996A" w14:textId="7DAFFF43" w:rsidR="004601BD" w:rsidRDefault="004601BD" w:rsidP="004601BD">
            <w:pPr>
              <w:spacing w:beforeLines="50" w:before="156"/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本人自愿申请成为产学研用创新研究院</w:t>
            </w:r>
            <w:r w:rsidR="003269A1">
              <w:rPr>
                <w:rFonts w:ascii="宋体" w:eastAsia="宋体" w:hAnsi="宋体" w:hint="eastAsia"/>
              </w:rPr>
              <w:t>个人</w:t>
            </w:r>
            <w:r>
              <w:rPr>
                <w:rFonts w:ascii="宋体" w:eastAsia="宋体" w:hAnsi="宋体" w:hint="eastAsia"/>
              </w:rPr>
              <w:t>会员，已详细阅读相关通知要求，</w:t>
            </w:r>
            <w:r w:rsidR="00A05214">
              <w:rPr>
                <w:rFonts w:ascii="宋体" w:eastAsia="宋体" w:hAnsi="宋体" w:hint="eastAsia"/>
              </w:rPr>
              <w:t>知悉相关会员权益与义务</w:t>
            </w:r>
            <w:r>
              <w:rPr>
                <w:rFonts w:ascii="宋体" w:eastAsia="宋体" w:hAnsi="宋体" w:hint="eastAsia"/>
              </w:rPr>
              <w:t>，保证所填信息真实准确，如有虚假，责任自负。</w:t>
            </w:r>
          </w:p>
          <w:p w14:paraId="7732AF02" w14:textId="77777777" w:rsidR="001A7ED9" w:rsidRPr="004601BD" w:rsidRDefault="001A7ED9" w:rsidP="005A7A64">
            <w:pPr>
              <w:ind w:firstLine="420"/>
              <w:rPr>
                <w:rFonts w:ascii="宋体" w:eastAsia="宋体" w:hAnsi="宋体"/>
              </w:rPr>
            </w:pPr>
          </w:p>
          <w:p w14:paraId="6E70E59F" w14:textId="77777777" w:rsidR="001A7ED9" w:rsidRDefault="001A7ED9" w:rsidP="005A7A64">
            <w:pPr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</w:rPr>
              <w:t>申请人：</w:t>
            </w:r>
            <w:r w:rsidRPr="00297A2D">
              <w:rPr>
                <w:rFonts w:ascii="宋体" w:eastAsia="宋体" w:hAnsi="宋体" w:hint="eastAsia"/>
                <w:sz w:val="15"/>
                <w:szCs w:val="15"/>
              </w:rPr>
              <w:t>（请在此处插入</w:t>
            </w:r>
            <w:proofErr w:type="gramStart"/>
            <w:r w:rsidRPr="00297A2D">
              <w:rPr>
                <w:rFonts w:ascii="宋体" w:eastAsia="宋体" w:hAnsi="宋体" w:hint="eastAsia"/>
                <w:sz w:val="15"/>
                <w:szCs w:val="15"/>
              </w:rPr>
              <w:t>手写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版</w:t>
            </w:r>
            <w:r w:rsidRPr="00297A2D">
              <w:rPr>
                <w:rFonts w:ascii="宋体" w:eastAsia="宋体" w:hAnsi="宋体" w:hint="eastAsia"/>
                <w:sz w:val="15"/>
                <w:szCs w:val="15"/>
              </w:rPr>
              <w:t>电子</w:t>
            </w:r>
            <w:proofErr w:type="gramEnd"/>
            <w:r w:rsidRPr="00297A2D">
              <w:rPr>
                <w:rFonts w:ascii="宋体" w:eastAsia="宋体" w:hAnsi="宋体" w:hint="eastAsia"/>
                <w:sz w:val="15"/>
                <w:szCs w:val="15"/>
              </w:rPr>
              <w:t>签名）</w:t>
            </w:r>
          </w:p>
          <w:p w14:paraId="7C25F560" w14:textId="77777777" w:rsidR="001A7ED9" w:rsidRPr="00297A2D" w:rsidRDefault="001A7ED9" w:rsidP="005A7A64">
            <w:pPr>
              <w:spacing w:afterLines="50" w:after="156"/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                                       </w:t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  <w:tr w:rsidR="001A7ED9" w14:paraId="0EF62485" w14:textId="77777777" w:rsidTr="005A7A64">
        <w:tc>
          <w:tcPr>
            <w:tcW w:w="1134" w:type="dxa"/>
            <w:vAlign w:val="center"/>
          </w:tcPr>
          <w:p w14:paraId="4F6EA47F" w14:textId="77777777" w:rsidR="001A7ED9" w:rsidRDefault="001A7ED9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审核意见</w:t>
            </w:r>
          </w:p>
        </w:tc>
        <w:tc>
          <w:tcPr>
            <w:tcW w:w="7230" w:type="dxa"/>
            <w:gridSpan w:val="6"/>
            <w:vAlign w:val="center"/>
          </w:tcPr>
          <w:p w14:paraId="62A96C02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  <w:p w14:paraId="18A17AB2" w14:textId="724CBECF" w:rsidR="001A7ED9" w:rsidRDefault="001A7ED9" w:rsidP="005A7A64">
            <w:pPr>
              <w:rPr>
                <w:rFonts w:ascii="宋体" w:eastAsia="宋体" w:hAnsi="宋体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 w:rsidR="00A24CAA">
              <w:rPr>
                <w:rFonts w:ascii="宋体" w:eastAsia="宋体" w:hAnsi="宋体" w:hint="eastAsia"/>
                <w:szCs w:val="21"/>
              </w:rPr>
              <w:t>通过</w:t>
            </w:r>
          </w:p>
          <w:p w14:paraId="05ECBCB5" w14:textId="4FC8C6E1" w:rsidR="001A7ED9" w:rsidRDefault="001A7ED9" w:rsidP="005A7A64">
            <w:pPr>
              <w:rPr>
                <w:rFonts w:ascii="宋体" w:eastAsia="宋体" w:hAnsi="宋体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 w:rsidR="00A24CAA">
              <w:rPr>
                <w:rFonts w:ascii="宋体" w:eastAsia="宋体" w:hAnsi="宋体" w:hint="eastAsia"/>
                <w:szCs w:val="21"/>
              </w:rPr>
              <w:t>不通过</w:t>
            </w:r>
          </w:p>
          <w:p w14:paraId="33AD02E5" w14:textId="77777777" w:rsidR="001A7ED9" w:rsidRDefault="001A7ED9" w:rsidP="005A7A64">
            <w:pPr>
              <w:rPr>
                <w:rFonts w:ascii="宋体" w:eastAsia="宋体" w:hAnsi="宋体"/>
              </w:rPr>
            </w:pPr>
          </w:p>
          <w:p w14:paraId="1CA83A88" w14:textId="44203676" w:rsidR="002D0594" w:rsidRDefault="002D0594" w:rsidP="00504270">
            <w:pPr>
              <w:ind w:firstLineChars="2600" w:firstLine="546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（</w:t>
            </w:r>
            <w:r w:rsidR="00CB2DD7">
              <w:rPr>
                <w:rFonts w:ascii="宋体" w:eastAsia="宋体" w:hAnsi="宋体" w:hint="eastAsia"/>
              </w:rPr>
              <w:t>公</w:t>
            </w:r>
            <w:r>
              <w:rPr>
                <w:rFonts w:ascii="宋体" w:eastAsia="宋体" w:hAnsi="宋体" w:hint="eastAsia"/>
              </w:rPr>
              <w:t>章）</w:t>
            </w:r>
            <w:bookmarkStart w:id="0" w:name="_GoBack"/>
            <w:bookmarkEnd w:id="0"/>
          </w:p>
          <w:p w14:paraId="7CDA25FB" w14:textId="77777777" w:rsidR="002D0594" w:rsidRDefault="002D0594" w:rsidP="002D0594">
            <w:pPr>
              <w:ind w:firstLineChars="2300" w:firstLine="483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产学研用创新研究院</w:t>
            </w:r>
          </w:p>
          <w:p w14:paraId="17CF838B" w14:textId="57EFFF53" w:rsidR="001A7ED9" w:rsidRDefault="002D0594" w:rsidP="002D0594">
            <w:pPr>
              <w:spacing w:afterLines="50" w:after="156"/>
              <w:ind w:firstLineChars="1800" w:firstLine="378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   </w:t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</w:tbl>
    <w:p w14:paraId="60F30FB5" w14:textId="2D6D8575" w:rsidR="002C2363" w:rsidRDefault="002C2363">
      <w:pPr>
        <w:widowControl/>
        <w:jc w:val="left"/>
        <w:rPr>
          <w:rFonts w:ascii="Times New Roman" w:eastAsia="仿宋" w:hAnsi="Times New Roman" w:cs="Times New Roman"/>
          <w:sz w:val="32"/>
          <w:szCs w:val="32"/>
        </w:rPr>
      </w:pPr>
    </w:p>
    <w:sectPr w:rsidR="002C2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F842CA" w14:textId="77777777" w:rsidR="00506F0E" w:rsidRDefault="00506F0E" w:rsidP="003C5CDB">
      <w:r>
        <w:separator/>
      </w:r>
    </w:p>
  </w:endnote>
  <w:endnote w:type="continuationSeparator" w:id="0">
    <w:p w14:paraId="6BC3969F" w14:textId="77777777" w:rsidR="00506F0E" w:rsidRDefault="00506F0E" w:rsidP="003C5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2DD492" w14:textId="77777777" w:rsidR="00506F0E" w:rsidRDefault="00506F0E" w:rsidP="003C5CDB">
      <w:r>
        <w:separator/>
      </w:r>
    </w:p>
  </w:footnote>
  <w:footnote w:type="continuationSeparator" w:id="0">
    <w:p w14:paraId="38A0352D" w14:textId="77777777" w:rsidR="00506F0E" w:rsidRDefault="00506F0E" w:rsidP="003C5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4D1"/>
    <w:rsid w:val="0000402D"/>
    <w:rsid w:val="00005DFB"/>
    <w:rsid w:val="000146B9"/>
    <w:rsid w:val="00015732"/>
    <w:rsid w:val="00031373"/>
    <w:rsid w:val="00042356"/>
    <w:rsid w:val="000450A7"/>
    <w:rsid w:val="000504A1"/>
    <w:rsid w:val="0006270F"/>
    <w:rsid w:val="00080274"/>
    <w:rsid w:val="00083AE0"/>
    <w:rsid w:val="00090B55"/>
    <w:rsid w:val="000918E1"/>
    <w:rsid w:val="00096623"/>
    <w:rsid w:val="00097499"/>
    <w:rsid w:val="000A2DE5"/>
    <w:rsid w:val="000A3C89"/>
    <w:rsid w:val="000A5DD9"/>
    <w:rsid w:val="000A7217"/>
    <w:rsid w:val="000B19DE"/>
    <w:rsid w:val="0010600E"/>
    <w:rsid w:val="0011075A"/>
    <w:rsid w:val="00114CA5"/>
    <w:rsid w:val="00125D24"/>
    <w:rsid w:val="001519A6"/>
    <w:rsid w:val="0016350D"/>
    <w:rsid w:val="00164057"/>
    <w:rsid w:val="00175E99"/>
    <w:rsid w:val="001845B8"/>
    <w:rsid w:val="00194BCA"/>
    <w:rsid w:val="001979AF"/>
    <w:rsid w:val="001A0FC0"/>
    <w:rsid w:val="001A2FD8"/>
    <w:rsid w:val="001A7ED9"/>
    <w:rsid w:val="001B0869"/>
    <w:rsid w:val="001B4BCE"/>
    <w:rsid w:val="001E21BD"/>
    <w:rsid w:val="001E22C4"/>
    <w:rsid w:val="001E415F"/>
    <w:rsid w:val="001F0087"/>
    <w:rsid w:val="001F422F"/>
    <w:rsid w:val="00201EE1"/>
    <w:rsid w:val="00202565"/>
    <w:rsid w:val="00207AA5"/>
    <w:rsid w:val="00212977"/>
    <w:rsid w:val="00222C09"/>
    <w:rsid w:val="00243309"/>
    <w:rsid w:val="00253137"/>
    <w:rsid w:val="002723D6"/>
    <w:rsid w:val="0027399E"/>
    <w:rsid w:val="00276519"/>
    <w:rsid w:val="002772FF"/>
    <w:rsid w:val="00277752"/>
    <w:rsid w:val="002955B9"/>
    <w:rsid w:val="002A338A"/>
    <w:rsid w:val="002A4164"/>
    <w:rsid w:val="002A5B26"/>
    <w:rsid w:val="002B362C"/>
    <w:rsid w:val="002C2363"/>
    <w:rsid w:val="002C74DE"/>
    <w:rsid w:val="002D0594"/>
    <w:rsid w:val="002D5405"/>
    <w:rsid w:val="002E387A"/>
    <w:rsid w:val="00301F96"/>
    <w:rsid w:val="00311EBC"/>
    <w:rsid w:val="003133CB"/>
    <w:rsid w:val="0032169E"/>
    <w:rsid w:val="003269A1"/>
    <w:rsid w:val="003376B7"/>
    <w:rsid w:val="0037696F"/>
    <w:rsid w:val="00384200"/>
    <w:rsid w:val="00390A95"/>
    <w:rsid w:val="0039189B"/>
    <w:rsid w:val="003A74D4"/>
    <w:rsid w:val="003B0F97"/>
    <w:rsid w:val="003C5CDB"/>
    <w:rsid w:val="003D49D5"/>
    <w:rsid w:val="003E2047"/>
    <w:rsid w:val="003E3A4B"/>
    <w:rsid w:val="003E6A19"/>
    <w:rsid w:val="003F3B17"/>
    <w:rsid w:val="00423871"/>
    <w:rsid w:val="00427A52"/>
    <w:rsid w:val="00431304"/>
    <w:rsid w:val="00455426"/>
    <w:rsid w:val="00456A1D"/>
    <w:rsid w:val="00457AFD"/>
    <w:rsid w:val="004601BD"/>
    <w:rsid w:val="00470053"/>
    <w:rsid w:val="00471712"/>
    <w:rsid w:val="0047377E"/>
    <w:rsid w:val="00482BE8"/>
    <w:rsid w:val="00497DC8"/>
    <w:rsid w:val="004A71C4"/>
    <w:rsid w:val="004D38DE"/>
    <w:rsid w:val="004D54B8"/>
    <w:rsid w:val="00501B40"/>
    <w:rsid w:val="00504270"/>
    <w:rsid w:val="00504DEE"/>
    <w:rsid w:val="00506F0E"/>
    <w:rsid w:val="00517F68"/>
    <w:rsid w:val="005244D1"/>
    <w:rsid w:val="00530819"/>
    <w:rsid w:val="00537A6C"/>
    <w:rsid w:val="00550F65"/>
    <w:rsid w:val="00556633"/>
    <w:rsid w:val="005771BA"/>
    <w:rsid w:val="00592367"/>
    <w:rsid w:val="005A08C2"/>
    <w:rsid w:val="005A336A"/>
    <w:rsid w:val="005C4316"/>
    <w:rsid w:val="005D3C11"/>
    <w:rsid w:val="005D767B"/>
    <w:rsid w:val="005E7BFE"/>
    <w:rsid w:val="00604BA8"/>
    <w:rsid w:val="00610C4C"/>
    <w:rsid w:val="006148A6"/>
    <w:rsid w:val="0062513A"/>
    <w:rsid w:val="00631D18"/>
    <w:rsid w:val="00640E94"/>
    <w:rsid w:val="006650FF"/>
    <w:rsid w:val="006702D8"/>
    <w:rsid w:val="006809B4"/>
    <w:rsid w:val="006827AF"/>
    <w:rsid w:val="006A136C"/>
    <w:rsid w:val="006A18E5"/>
    <w:rsid w:val="006A3B5F"/>
    <w:rsid w:val="006D0440"/>
    <w:rsid w:val="006D130E"/>
    <w:rsid w:val="006E1561"/>
    <w:rsid w:val="006E1DA3"/>
    <w:rsid w:val="006F2E9D"/>
    <w:rsid w:val="006F32B2"/>
    <w:rsid w:val="00705A25"/>
    <w:rsid w:val="00717EBA"/>
    <w:rsid w:val="00726A59"/>
    <w:rsid w:val="00741FBD"/>
    <w:rsid w:val="00753903"/>
    <w:rsid w:val="007721FC"/>
    <w:rsid w:val="007756C6"/>
    <w:rsid w:val="00791C02"/>
    <w:rsid w:val="007A1C77"/>
    <w:rsid w:val="007A2417"/>
    <w:rsid w:val="007A4FE6"/>
    <w:rsid w:val="007B5B6F"/>
    <w:rsid w:val="007C2058"/>
    <w:rsid w:val="007C2D0F"/>
    <w:rsid w:val="007E1836"/>
    <w:rsid w:val="007E2846"/>
    <w:rsid w:val="007E5154"/>
    <w:rsid w:val="007F0864"/>
    <w:rsid w:val="0081421C"/>
    <w:rsid w:val="0082608F"/>
    <w:rsid w:val="00832BBB"/>
    <w:rsid w:val="00853560"/>
    <w:rsid w:val="008550D9"/>
    <w:rsid w:val="00856528"/>
    <w:rsid w:val="00865718"/>
    <w:rsid w:val="00866203"/>
    <w:rsid w:val="00870594"/>
    <w:rsid w:val="00877B44"/>
    <w:rsid w:val="00896AF1"/>
    <w:rsid w:val="008B239A"/>
    <w:rsid w:val="008B67F8"/>
    <w:rsid w:val="008C2C20"/>
    <w:rsid w:val="008C6986"/>
    <w:rsid w:val="008C7227"/>
    <w:rsid w:val="008D6B42"/>
    <w:rsid w:val="008F6CBA"/>
    <w:rsid w:val="009073AF"/>
    <w:rsid w:val="00923445"/>
    <w:rsid w:val="0095089C"/>
    <w:rsid w:val="009675F3"/>
    <w:rsid w:val="00967D34"/>
    <w:rsid w:val="00974B05"/>
    <w:rsid w:val="009817FC"/>
    <w:rsid w:val="009834AD"/>
    <w:rsid w:val="00985BA5"/>
    <w:rsid w:val="00990DC5"/>
    <w:rsid w:val="009923E7"/>
    <w:rsid w:val="00992BE0"/>
    <w:rsid w:val="009A1816"/>
    <w:rsid w:val="009C6DC3"/>
    <w:rsid w:val="009D381F"/>
    <w:rsid w:val="00A0086C"/>
    <w:rsid w:val="00A0258E"/>
    <w:rsid w:val="00A05214"/>
    <w:rsid w:val="00A1599E"/>
    <w:rsid w:val="00A22DAF"/>
    <w:rsid w:val="00A243E4"/>
    <w:rsid w:val="00A24CAA"/>
    <w:rsid w:val="00A41956"/>
    <w:rsid w:val="00A43403"/>
    <w:rsid w:val="00A5745C"/>
    <w:rsid w:val="00A728C2"/>
    <w:rsid w:val="00A748BB"/>
    <w:rsid w:val="00A8328B"/>
    <w:rsid w:val="00A9033B"/>
    <w:rsid w:val="00A92435"/>
    <w:rsid w:val="00A959DC"/>
    <w:rsid w:val="00AB1806"/>
    <w:rsid w:val="00AC2DEC"/>
    <w:rsid w:val="00AD14CF"/>
    <w:rsid w:val="00AD2F46"/>
    <w:rsid w:val="00AD42A9"/>
    <w:rsid w:val="00AD4411"/>
    <w:rsid w:val="00AD7246"/>
    <w:rsid w:val="00AE6653"/>
    <w:rsid w:val="00AF4F86"/>
    <w:rsid w:val="00B00D4A"/>
    <w:rsid w:val="00B05A71"/>
    <w:rsid w:val="00B20CE6"/>
    <w:rsid w:val="00B422E3"/>
    <w:rsid w:val="00B50A86"/>
    <w:rsid w:val="00B675F6"/>
    <w:rsid w:val="00B678B5"/>
    <w:rsid w:val="00B71423"/>
    <w:rsid w:val="00B838D7"/>
    <w:rsid w:val="00BA03A4"/>
    <w:rsid w:val="00BD2573"/>
    <w:rsid w:val="00BD28AD"/>
    <w:rsid w:val="00BD7050"/>
    <w:rsid w:val="00BE669F"/>
    <w:rsid w:val="00C02202"/>
    <w:rsid w:val="00C034B8"/>
    <w:rsid w:val="00C21F44"/>
    <w:rsid w:val="00C27BE7"/>
    <w:rsid w:val="00C319C4"/>
    <w:rsid w:val="00C33958"/>
    <w:rsid w:val="00C511CE"/>
    <w:rsid w:val="00C70CB3"/>
    <w:rsid w:val="00C71CF9"/>
    <w:rsid w:val="00C71F5B"/>
    <w:rsid w:val="00C726D6"/>
    <w:rsid w:val="00C72E04"/>
    <w:rsid w:val="00C80225"/>
    <w:rsid w:val="00C80A6A"/>
    <w:rsid w:val="00C81AAB"/>
    <w:rsid w:val="00C941DD"/>
    <w:rsid w:val="00CB201C"/>
    <w:rsid w:val="00CB2DD7"/>
    <w:rsid w:val="00CC04E2"/>
    <w:rsid w:val="00CC193E"/>
    <w:rsid w:val="00CC761F"/>
    <w:rsid w:val="00CD0A52"/>
    <w:rsid w:val="00D03EAC"/>
    <w:rsid w:val="00D05CD6"/>
    <w:rsid w:val="00D1210C"/>
    <w:rsid w:val="00D1482A"/>
    <w:rsid w:val="00D17CC8"/>
    <w:rsid w:val="00D21AC0"/>
    <w:rsid w:val="00D33A4D"/>
    <w:rsid w:val="00D35CB6"/>
    <w:rsid w:val="00D377DA"/>
    <w:rsid w:val="00D40DA6"/>
    <w:rsid w:val="00D43A7F"/>
    <w:rsid w:val="00D44269"/>
    <w:rsid w:val="00D47A52"/>
    <w:rsid w:val="00D554C2"/>
    <w:rsid w:val="00DB0B1C"/>
    <w:rsid w:val="00DB2CFC"/>
    <w:rsid w:val="00DB677F"/>
    <w:rsid w:val="00DD1C2A"/>
    <w:rsid w:val="00DD2765"/>
    <w:rsid w:val="00DE0A4C"/>
    <w:rsid w:val="00DF53E6"/>
    <w:rsid w:val="00E05E96"/>
    <w:rsid w:val="00E135E2"/>
    <w:rsid w:val="00E211E4"/>
    <w:rsid w:val="00E27E0B"/>
    <w:rsid w:val="00E4542C"/>
    <w:rsid w:val="00E5501A"/>
    <w:rsid w:val="00E57322"/>
    <w:rsid w:val="00E66FF3"/>
    <w:rsid w:val="00E86DAB"/>
    <w:rsid w:val="00EA16CF"/>
    <w:rsid w:val="00EA5082"/>
    <w:rsid w:val="00EB1C50"/>
    <w:rsid w:val="00EB5CF9"/>
    <w:rsid w:val="00EC69E4"/>
    <w:rsid w:val="00ED4816"/>
    <w:rsid w:val="00EE6461"/>
    <w:rsid w:val="00EE6704"/>
    <w:rsid w:val="00EE6FA2"/>
    <w:rsid w:val="00EF004D"/>
    <w:rsid w:val="00EF31B1"/>
    <w:rsid w:val="00F17B87"/>
    <w:rsid w:val="00F214F0"/>
    <w:rsid w:val="00F2331D"/>
    <w:rsid w:val="00F24080"/>
    <w:rsid w:val="00F26CC6"/>
    <w:rsid w:val="00F3272D"/>
    <w:rsid w:val="00F41BD6"/>
    <w:rsid w:val="00F46F45"/>
    <w:rsid w:val="00F63137"/>
    <w:rsid w:val="00F90D1A"/>
    <w:rsid w:val="00FB049F"/>
    <w:rsid w:val="00FB208D"/>
    <w:rsid w:val="00FC530F"/>
    <w:rsid w:val="00FD203E"/>
    <w:rsid w:val="00FD228A"/>
    <w:rsid w:val="00FE10BC"/>
    <w:rsid w:val="00FF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C33DE"/>
  <w15:chartTrackingRefBased/>
  <w15:docId w15:val="{B18E9DEE-E293-491C-B15C-FD5600413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7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5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5C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5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5CDB"/>
    <w:rPr>
      <w:sz w:val="18"/>
      <w:szCs w:val="18"/>
    </w:rPr>
  </w:style>
  <w:style w:type="table" w:styleId="a7">
    <w:name w:val="Table Grid"/>
    <w:basedOn w:val="a1"/>
    <w:uiPriority w:val="39"/>
    <w:rsid w:val="006D04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7171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17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17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989</TotalTime>
  <Pages>2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汇泽锐信</dc:creator>
  <cp:keywords/>
  <dc:description/>
  <cp:lastModifiedBy>汇泽锐信</cp:lastModifiedBy>
  <cp:revision>1078</cp:revision>
  <dcterms:created xsi:type="dcterms:W3CDTF">2025-08-25T15:12:00Z</dcterms:created>
  <dcterms:modified xsi:type="dcterms:W3CDTF">2025-09-10T16:05:00Z</dcterms:modified>
</cp:coreProperties>
</file>