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C14C2" w14:textId="553EFDAD" w:rsidR="00A036D7" w:rsidRPr="00A036D7" w:rsidRDefault="00A036D7" w:rsidP="00993997">
      <w:pPr>
        <w:snapToGrid w:val="0"/>
        <w:spacing w:line="360" w:lineRule="auto"/>
        <w:ind w:right="960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 </w:t>
      </w:r>
      <w:r>
        <w:rPr>
          <w:rFonts w:ascii="黑体" w:eastAsia="黑体" w:hAnsi="黑体" w:cs="Times New Roman"/>
          <w:sz w:val="24"/>
          <w:szCs w:val="24"/>
        </w:rPr>
        <w:t xml:space="preserve">                                          </w:t>
      </w:r>
      <w:r w:rsidR="00576294">
        <w:rPr>
          <w:rFonts w:ascii="黑体" w:eastAsia="黑体" w:hAnsi="黑体" w:cs="Times New Roman"/>
          <w:sz w:val="24"/>
          <w:szCs w:val="24"/>
        </w:rPr>
        <w:t xml:space="preserve">       </w:t>
      </w:r>
      <w:r w:rsidRPr="00A036D7">
        <w:rPr>
          <w:rFonts w:ascii="黑体" w:eastAsia="黑体" w:hAnsi="黑体" w:cs="Times New Roman" w:hint="eastAsia"/>
          <w:sz w:val="24"/>
          <w:szCs w:val="24"/>
        </w:rPr>
        <w:t>课题编号</w:t>
      </w:r>
      <w:r>
        <w:rPr>
          <w:rFonts w:ascii="黑体" w:eastAsia="黑体" w:hAnsi="黑体" w:cs="Times New Roman" w:hint="eastAsia"/>
          <w:sz w:val="24"/>
          <w:szCs w:val="24"/>
        </w:rPr>
        <w:t>：</w:t>
      </w:r>
    </w:p>
    <w:p w14:paraId="00956704" w14:textId="77D03487" w:rsidR="00A036D7" w:rsidRPr="008D6122" w:rsidRDefault="000C4301" w:rsidP="00970FFA">
      <w:pPr>
        <w:snapToGrid w:val="0"/>
        <w:spacing w:beforeLines="250" w:before="780" w:line="360" w:lineRule="auto"/>
        <w:jc w:val="center"/>
        <w:rPr>
          <w:rFonts w:ascii="黑体" w:eastAsia="黑体" w:hAnsi="黑体" w:cs="Times New Roman"/>
          <w:sz w:val="44"/>
          <w:szCs w:val="44"/>
        </w:rPr>
      </w:pPr>
      <w:r w:rsidRPr="008D6122">
        <w:rPr>
          <w:rFonts w:ascii="黑体" w:eastAsia="黑体" w:hAnsi="黑体" w:cs="Times New Roman" w:hint="eastAsia"/>
          <w:sz w:val="44"/>
          <w:szCs w:val="44"/>
        </w:rPr>
        <w:t>产学研用创新研究院</w:t>
      </w:r>
    </w:p>
    <w:p w14:paraId="7A2D3A8D" w14:textId="7E9DA69E" w:rsidR="006C432E" w:rsidRPr="008D6122" w:rsidRDefault="00A036D7" w:rsidP="00BC2886">
      <w:pPr>
        <w:snapToGrid w:val="0"/>
        <w:spacing w:before="150" w:line="360" w:lineRule="auto"/>
        <w:jc w:val="center"/>
        <w:rPr>
          <w:rFonts w:ascii="黑体" w:eastAsia="黑体" w:hAnsi="黑体" w:cs="Times New Roman"/>
          <w:sz w:val="44"/>
          <w:szCs w:val="44"/>
        </w:rPr>
      </w:pPr>
      <w:r w:rsidRPr="00312D9C">
        <w:rPr>
          <w:rFonts w:ascii="Times New Roman" w:eastAsia="黑体" w:hAnsi="Times New Roman" w:cs="Times New Roman"/>
          <w:sz w:val="44"/>
          <w:szCs w:val="44"/>
        </w:rPr>
        <w:t>2025</w:t>
      </w:r>
      <w:r w:rsidRPr="008D6122">
        <w:rPr>
          <w:rFonts w:ascii="黑体" w:eastAsia="黑体" w:hAnsi="黑体" w:cs="Times New Roman"/>
          <w:sz w:val="44"/>
          <w:szCs w:val="44"/>
        </w:rPr>
        <w:t>年度开放课题（第一批）申请书</w:t>
      </w:r>
    </w:p>
    <w:p w14:paraId="5EB89382" w14:textId="77777777" w:rsidR="00766733" w:rsidRDefault="00766733" w:rsidP="00753883">
      <w:pPr>
        <w:snapToGrid w:val="0"/>
        <w:spacing w:beforeLines="200" w:before="624" w:line="360" w:lineRule="auto"/>
        <w:rPr>
          <w:rFonts w:ascii="Times New Roman" w:eastAsia="仿宋" w:hAnsi="Times New Roman" w:cs="Times New Roman"/>
          <w:sz w:val="32"/>
          <w:szCs w:val="32"/>
        </w:rPr>
      </w:pPr>
    </w:p>
    <w:p w14:paraId="1E268DF4" w14:textId="448632C6" w:rsidR="00A036D7" w:rsidRPr="00862AAE" w:rsidRDefault="005309DF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 w:rsidRPr="00862AAE">
        <w:rPr>
          <w:rFonts w:ascii="宋体" w:eastAsia="宋体" w:hAnsi="宋体" w:cs="Times New Roman" w:hint="eastAsia"/>
          <w:sz w:val="32"/>
          <w:szCs w:val="32"/>
        </w:rPr>
        <w:t>课题名称：</w:t>
      </w:r>
      <w:r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 </w:t>
      </w:r>
      <w:r w:rsidR="00766733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</w:t>
      </w:r>
    </w:p>
    <w:p w14:paraId="6E6442EA" w14:textId="6B56AD98" w:rsidR="005309DF" w:rsidRPr="00862AAE" w:rsidRDefault="005309DF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 w:rsidRPr="00862AAE">
        <w:rPr>
          <w:rFonts w:ascii="宋体" w:eastAsia="宋体" w:hAnsi="宋体" w:cs="Times New Roman" w:hint="eastAsia"/>
          <w:sz w:val="32"/>
          <w:szCs w:val="32"/>
        </w:rPr>
        <w:t>申 请 人：</w:t>
      </w:r>
      <w:r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</w:t>
      </w:r>
      <w:r w:rsidR="00766733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</w:t>
      </w:r>
    </w:p>
    <w:p w14:paraId="21EB33E2" w14:textId="1BFC61D4" w:rsidR="00A036D7" w:rsidRPr="00862AAE" w:rsidRDefault="00E62D17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>
        <w:rPr>
          <w:rFonts w:ascii="宋体" w:eastAsia="宋体" w:hAnsi="宋体" w:cs="Times New Roman" w:hint="eastAsia"/>
          <w:sz w:val="32"/>
          <w:szCs w:val="32"/>
        </w:rPr>
        <w:t>依托</w:t>
      </w:r>
      <w:r w:rsidR="005309DF" w:rsidRPr="00862AAE">
        <w:rPr>
          <w:rFonts w:ascii="宋体" w:eastAsia="宋体" w:hAnsi="宋体" w:cs="Times New Roman" w:hint="eastAsia"/>
          <w:sz w:val="32"/>
          <w:szCs w:val="32"/>
        </w:rPr>
        <w:t>单位：</w:t>
      </w:r>
      <w:r w:rsidR="005309DF"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="005309DF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</w:t>
      </w:r>
      <w:r w:rsidR="00766733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</w:t>
      </w:r>
      <w:r w:rsidR="005309DF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</w:t>
      </w:r>
    </w:p>
    <w:p w14:paraId="177AD171" w14:textId="40FAC23A" w:rsidR="005309DF" w:rsidRPr="00862AAE" w:rsidRDefault="00C0254D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>
        <w:rPr>
          <w:rFonts w:ascii="宋体" w:eastAsia="宋体" w:hAnsi="宋体" w:cs="Times New Roman" w:hint="eastAsia"/>
          <w:sz w:val="32"/>
          <w:szCs w:val="32"/>
        </w:rPr>
        <w:t>通讯地址</w:t>
      </w:r>
      <w:r w:rsidR="005309DF" w:rsidRPr="00862AAE">
        <w:rPr>
          <w:rFonts w:ascii="宋体" w:eastAsia="宋体" w:hAnsi="宋体" w:cs="Times New Roman" w:hint="eastAsia"/>
          <w:sz w:val="32"/>
          <w:szCs w:val="32"/>
        </w:rPr>
        <w:t>：</w:t>
      </w:r>
      <w:r w:rsidR="005309DF"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="005309DF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</w:t>
      </w:r>
      <w:r w:rsidR="00766733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</w:t>
      </w:r>
      <w:r w:rsidR="005309DF"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</w:t>
      </w:r>
    </w:p>
    <w:p w14:paraId="73D348CF" w14:textId="18AEE424" w:rsidR="00C0254D" w:rsidRDefault="00C0254D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>
        <w:rPr>
          <w:rFonts w:ascii="宋体" w:eastAsia="宋体" w:hAnsi="宋体" w:cs="Times New Roman" w:hint="eastAsia"/>
          <w:sz w:val="32"/>
          <w:szCs w:val="32"/>
        </w:rPr>
        <w:t>联系电话</w:t>
      </w:r>
      <w:r w:rsidRPr="00862AAE">
        <w:rPr>
          <w:rFonts w:ascii="宋体" w:eastAsia="宋体" w:hAnsi="宋体" w:cs="Times New Roman" w:hint="eastAsia"/>
          <w:sz w:val="32"/>
          <w:szCs w:val="32"/>
        </w:rPr>
        <w:t>：</w:t>
      </w:r>
      <w:r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   </w:t>
      </w:r>
    </w:p>
    <w:p w14:paraId="2E86C4F0" w14:textId="2E51B6EA" w:rsidR="00C0254D" w:rsidRDefault="00C0254D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>
        <w:rPr>
          <w:rFonts w:ascii="宋体" w:eastAsia="宋体" w:hAnsi="宋体" w:cs="Times New Roman" w:hint="eastAsia"/>
          <w:sz w:val="32"/>
          <w:szCs w:val="32"/>
        </w:rPr>
        <w:t>电子邮箱</w:t>
      </w:r>
      <w:r w:rsidRPr="00862AAE">
        <w:rPr>
          <w:rFonts w:ascii="宋体" w:eastAsia="宋体" w:hAnsi="宋体" w:cs="Times New Roman" w:hint="eastAsia"/>
          <w:sz w:val="32"/>
          <w:szCs w:val="32"/>
        </w:rPr>
        <w:t>：</w:t>
      </w:r>
      <w:r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   </w:t>
      </w:r>
    </w:p>
    <w:p w14:paraId="29610D86" w14:textId="2D6E8B10" w:rsidR="00C0254D" w:rsidRDefault="00C0254D" w:rsidP="00EF580D">
      <w:pPr>
        <w:snapToGrid w:val="0"/>
        <w:spacing w:beforeLines="50" w:before="156" w:line="360" w:lineRule="auto"/>
        <w:ind w:rightChars="310" w:right="651" w:firstLineChars="177" w:firstLine="566"/>
        <w:rPr>
          <w:rFonts w:ascii="宋体" w:eastAsia="宋体" w:hAnsi="宋体" w:cs="Times New Roman"/>
          <w:sz w:val="32"/>
          <w:szCs w:val="32"/>
          <w:u w:val="single"/>
        </w:rPr>
      </w:pPr>
      <w:r>
        <w:rPr>
          <w:rFonts w:ascii="宋体" w:eastAsia="宋体" w:hAnsi="宋体" w:cs="Times New Roman" w:hint="eastAsia"/>
          <w:sz w:val="32"/>
          <w:szCs w:val="32"/>
        </w:rPr>
        <w:t>申请日期</w:t>
      </w:r>
      <w:r w:rsidRPr="00862AAE">
        <w:rPr>
          <w:rFonts w:ascii="宋体" w:eastAsia="宋体" w:hAnsi="宋体" w:cs="Times New Roman" w:hint="eastAsia"/>
          <w:sz w:val="32"/>
          <w:szCs w:val="32"/>
        </w:rPr>
        <w:t>：</w:t>
      </w:r>
      <w:r w:rsidRPr="00862AAE">
        <w:rPr>
          <w:rFonts w:ascii="宋体" w:eastAsia="宋体" w:hAnsi="宋体" w:cs="Times New Roman" w:hint="eastAsia"/>
          <w:sz w:val="32"/>
          <w:szCs w:val="32"/>
          <w:u w:val="single"/>
        </w:rPr>
        <w:t xml:space="preserve"> </w:t>
      </w:r>
      <w:r w:rsidRPr="00862AAE">
        <w:rPr>
          <w:rFonts w:ascii="宋体" w:eastAsia="宋体" w:hAnsi="宋体" w:cs="Times New Roman"/>
          <w:sz w:val="32"/>
          <w:szCs w:val="32"/>
          <w:u w:val="single"/>
        </w:rPr>
        <w:t xml:space="preserve">                                  </w:t>
      </w:r>
    </w:p>
    <w:p w14:paraId="0872ED4F" w14:textId="77777777" w:rsidR="00C0254D" w:rsidRPr="00C0254D" w:rsidRDefault="00C0254D" w:rsidP="00753883">
      <w:pPr>
        <w:snapToGrid w:val="0"/>
        <w:spacing w:beforeLines="150" w:before="468" w:line="360" w:lineRule="auto"/>
        <w:ind w:rightChars="310" w:right="651"/>
        <w:rPr>
          <w:rFonts w:ascii="宋体" w:eastAsia="宋体" w:hAnsi="宋体" w:cs="Times New Roman"/>
          <w:sz w:val="32"/>
          <w:szCs w:val="32"/>
          <w:u w:val="single"/>
        </w:rPr>
      </w:pPr>
    </w:p>
    <w:p w14:paraId="42B37282" w14:textId="77466BE2" w:rsidR="00C0254D" w:rsidRDefault="00C0254D" w:rsidP="00EF580D">
      <w:pPr>
        <w:snapToGrid w:val="0"/>
        <w:spacing w:line="360" w:lineRule="auto"/>
        <w:rPr>
          <w:rFonts w:ascii="Times New Roman" w:eastAsia="仿宋" w:hAnsi="Times New Roman" w:cs="Times New Roman"/>
          <w:sz w:val="32"/>
          <w:szCs w:val="32"/>
        </w:rPr>
      </w:pPr>
    </w:p>
    <w:p w14:paraId="63A5C159" w14:textId="77777777" w:rsidR="00EF580D" w:rsidRDefault="00EF580D" w:rsidP="00EF580D">
      <w:pPr>
        <w:snapToGrid w:val="0"/>
        <w:spacing w:line="360" w:lineRule="auto"/>
        <w:rPr>
          <w:rFonts w:ascii="Times New Roman" w:eastAsia="仿宋" w:hAnsi="Times New Roman" w:cs="Times New Roman"/>
          <w:sz w:val="32"/>
          <w:szCs w:val="32"/>
        </w:rPr>
      </w:pPr>
    </w:p>
    <w:p w14:paraId="54EECFF4" w14:textId="77777777" w:rsidR="0022082B" w:rsidRDefault="0022082B" w:rsidP="00EF580D">
      <w:pPr>
        <w:snapToGrid w:val="0"/>
        <w:spacing w:line="360" w:lineRule="auto"/>
        <w:rPr>
          <w:rFonts w:ascii="黑体" w:eastAsia="黑体" w:hAnsi="黑体" w:cs="Times New Roman"/>
          <w:sz w:val="32"/>
          <w:szCs w:val="32"/>
        </w:rPr>
      </w:pPr>
    </w:p>
    <w:p w14:paraId="2C80427B" w14:textId="665414EB" w:rsidR="00BC2886" w:rsidRPr="008A280F" w:rsidRDefault="008A280F" w:rsidP="008A280F">
      <w:pPr>
        <w:snapToGrid w:val="0"/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8A280F">
        <w:rPr>
          <w:rFonts w:ascii="黑体" w:eastAsia="黑体" w:hAnsi="黑体" w:cs="Times New Roman" w:hint="eastAsia"/>
          <w:sz w:val="32"/>
          <w:szCs w:val="32"/>
        </w:rPr>
        <w:t>南京汇泽锐信科技有限公司</w:t>
      </w:r>
    </w:p>
    <w:p w14:paraId="17DC4EFF" w14:textId="1FAA60E6" w:rsidR="00C0254D" w:rsidRDefault="00BC2886" w:rsidP="00C0254D">
      <w:pPr>
        <w:snapToGrid w:val="0"/>
        <w:spacing w:line="360" w:lineRule="auto"/>
        <w:jc w:val="center"/>
        <w:rPr>
          <w:rFonts w:ascii="黑体" w:eastAsia="黑体" w:hAnsi="黑体" w:cs="Times New Roman"/>
          <w:sz w:val="32"/>
          <w:szCs w:val="32"/>
        </w:rPr>
      </w:pPr>
      <w:r w:rsidRPr="008A280F">
        <w:rPr>
          <w:rFonts w:ascii="黑体" w:eastAsia="黑体" w:hAnsi="黑体" w:cs="Times New Roman" w:hint="eastAsia"/>
          <w:sz w:val="32"/>
          <w:szCs w:val="32"/>
        </w:rPr>
        <w:t>二〇二五年制</w:t>
      </w:r>
    </w:p>
    <w:p w14:paraId="7CE2D2E3" w14:textId="2661DCF8" w:rsidR="00C46478" w:rsidRPr="002E650D" w:rsidRDefault="00AC1B34" w:rsidP="006C7102">
      <w:pPr>
        <w:snapToGrid w:val="0"/>
        <w:spacing w:line="360" w:lineRule="auto"/>
        <w:jc w:val="center"/>
        <w:rPr>
          <w:rFonts w:ascii="黑体" w:eastAsia="黑体" w:hAnsi="黑体" w:cs="Times New Roman"/>
          <w:spacing w:val="40"/>
          <w:sz w:val="32"/>
          <w:szCs w:val="32"/>
        </w:rPr>
      </w:pPr>
      <w:r w:rsidRPr="002E650D">
        <w:rPr>
          <w:rFonts w:ascii="黑体" w:eastAsia="黑体" w:hAnsi="黑体" w:cs="Times New Roman" w:hint="eastAsia"/>
          <w:spacing w:val="40"/>
          <w:sz w:val="32"/>
          <w:szCs w:val="32"/>
        </w:rPr>
        <w:lastRenderedPageBreak/>
        <w:t>填</w:t>
      </w:r>
      <w:r w:rsidR="00B519AD" w:rsidRPr="002E650D">
        <w:rPr>
          <w:rFonts w:ascii="黑体" w:eastAsia="黑体" w:hAnsi="黑体" w:cs="Times New Roman" w:hint="eastAsia"/>
          <w:spacing w:val="40"/>
          <w:sz w:val="32"/>
          <w:szCs w:val="32"/>
        </w:rPr>
        <w:t>报</w:t>
      </w:r>
      <w:r w:rsidRPr="002E650D">
        <w:rPr>
          <w:rFonts w:ascii="黑体" w:eastAsia="黑体" w:hAnsi="黑体" w:cs="Times New Roman" w:hint="eastAsia"/>
          <w:spacing w:val="40"/>
          <w:sz w:val="32"/>
          <w:szCs w:val="32"/>
        </w:rPr>
        <w:t>说明</w:t>
      </w:r>
    </w:p>
    <w:p w14:paraId="78AF95E0" w14:textId="7EE1FBE1" w:rsidR="00AC1B34" w:rsidRPr="003D3494" w:rsidRDefault="0085547D" w:rsidP="006F61A4">
      <w:pPr>
        <w:snapToGrid w:val="0"/>
        <w:spacing w:beforeLines="100" w:before="312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>1.</w:t>
      </w:r>
      <w:r w:rsidR="003612F9" w:rsidRPr="003D34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2BA5" w:rsidRPr="003D3494">
        <w:rPr>
          <w:rFonts w:ascii="Times New Roman" w:eastAsia="宋体" w:hAnsi="Times New Roman" w:cs="Times New Roman"/>
          <w:sz w:val="24"/>
          <w:szCs w:val="24"/>
        </w:rPr>
        <w:t>填报前</w:t>
      </w:r>
      <w:r w:rsidR="00630DA1" w:rsidRPr="003D3494">
        <w:rPr>
          <w:rFonts w:ascii="Times New Roman" w:eastAsia="宋体" w:hAnsi="Times New Roman" w:cs="Times New Roman"/>
          <w:sz w:val="24"/>
          <w:szCs w:val="24"/>
        </w:rPr>
        <w:t>请认真阅读申请通知，明确申请条件及结题要求等具体细节信息。</w:t>
      </w:r>
    </w:p>
    <w:p w14:paraId="6F7CE1D9" w14:textId="7AB05221" w:rsidR="003612F9" w:rsidRPr="003D3494" w:rsidRDefault="003612F9" w:rsidP="006F61A4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 xml:space="preserve">2. </w:t>
      </w:r>
      <w:r w:rsidRPr="003D3494">
        <w:rPr>
          <w:rFonts w:ascii="Times New Roman" w:eastAsia="宋体" w:hAnsi="Times New Roman" w:cs="Times New Roman"/>
          <w:sz w:val="24"/>
          <w:szCs w:val="24"/>
        </w:rPr>
        <w:t>申请书各项内容要求实事求是，逐项认真填写，表达要明确、严谨。外来语要同时用原文和中文表达。第一次出现的缩写词，须注明全称。</w:t>
      </w:r>
    </w:p>
    <w:p w14:paraId="224071D8" w14:textId="519055AB" w:rsidR="002E650D" w:rsidRPr="003D3494" w:rsidRDefault="003612F9" w:rsidP="006F61A4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>3</w:t>
      </w:r>
      <w:r w:rsidR="002E650D" w:rsidRPr="003D3494">
        <w:rPr>
          <w:rFonts w:ascii="Times New Roman" w:eastAsia="宋体" w:hAnsi="Times New Roman" w:cs="Times New Roman"/>
          <w:sz w:val="24"/>
          <w:szCs w:val="24"/>
        </w:rPr>
        <w:t>.</w:t>
      </w:r>
      <w:r w:rsidRPr="003D34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C3874" w:rsidRPr="003D3494">
        <w:rPr>
          <w:rFonts w:ascii="Times New Roman" w:eastAsia="宋体" w:hAnsi="Times New Roman" w:cs="Times New Roman"/>
          <w:sz w:val="24"/>
          <w:szCs w:val="24"/>
        </w:rPr>
        <w:t>课题名称应确切反映研究内容和范围，</w:t>
      </w:r>
      <w:r w:rsidR="00261E76" w:rsidRPr="003D3494">
        <w:rPr>
          <w:rFonts w:ascii="Times New Roman" w:eastAsia="宋体" w:hAnsi="Times New Roman" w:cs="Times New Roman"/>
          <w:sz w:val="24"/>
          <w:szCs w:val="24"/>
        </w:rPr>
        <w:t>最多不超过</w:t>
      </w:r>
      <w:r w:rsidR="009D4633" w:rsidRPr="003D3494">
        <w:rPr>
          <w:rFonts w:ascii="Times New Roman" w:eastAsia="宋体" w:hAnsi="Times New Roman" w:cs="Times New Roman"/>
          <w:sz w:val="24"/>
          <w:szCs w:val="24"/>
        </w:rPr>
        <w:t>30</w:t>
      </w:r>
      <w:r w:rsidR="00261E76" w:rsidRPr="003D3494">
        <w:rPr>
          <w:rFonts w:ascii="Times New Roman" w:eastAsia="宋体" w:hAnsi="Times New Roman" w:cs="Times New Roman"/>
          <w:sz w:val="24"/>
          <w:szCs w:val="24"/>
        </w:rPr>
        <w:t>个字（含标点符号）。</w:t>
      </w:r>
    </w:p>
    <w:p w14:paraId="05CB2A7B" w14:textId="0989B6C3" w:rsidR="00261E76" w:rsidRPr="003D3494" w:rsidRDefault="00261E76" w:rsidP="006F61A4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 xml:space="preserve">4. </w:t>
      </w:r>
      <w:r w:rsidR="003B2A41" w:rsidRPr="003D3494">
        <w:rPr>
          <w:rFonts w:ascii="Times New Roman" w:eastAsia="宋体" w:hAnsi="Times New Roman" w:cs="Times New Roman"/>
          <w:sz w:val="24"/>
          <w:szCs w:val="24"/>
        </w:rPr>
        <w:t>依托</w:t>
      </w:r>
      <w:r w:rsidR="006F6C8F" w:rsidRPr="003D3494">
        <w:rPr>
          <w:rFonts w:ascii="Times New Roman" w:eastAsia="宋体" w:hAnsi="Times New Roman" w:cs="Times New Roman"/>
          <w:sz w:val="24"/>
          <w:szCs w:val="24"/>
        </w:rPr>
        <w:t>单位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所填信息</w:t>
      </w:r>
      <w:r w:rsidR="001D41EE" w:rsidRPr="003D3494">
        <w:rPr>
          <w:rFonts w:ascii="Times New Roman" w:eastAsia="宋体" w:hAnsi="Times New Roman" w:cs="Times New Roman"/>
          <w:sz w:val="24"/>
          <w:szCs w:val="24"/>
        </w:rPr>
        <w:t>须</w:t>
      </w:r>
      <w:r w:rsidR="00B230D5" w:rsidRPr="003D3494">
        <w:rPr>
          <w:rFonts w:ascii="Times New Roman" w:eastAsia="宋体" w:hAnsi="Times New Roman" w:cs="Times New Roman"/>
          <w:sz w:val="24"/>
          <w:szCs w:val="24"/>
        </w:rPr>
        <w:t>与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所盖</w:t>
      </w:r>
      <w:r w:rsidR="00BF1AB0">
        <w:rPr>
          <w:rFonts w:ascii="Times New Roman" w:eastAsia="宋体" w:hAnsi="Times New Roman" w:cs="Times New Roman" w:hint="eastAsia"/>
          <w:sz w:val="24"/>
          <w:szCs w:val="24"/>
        </w:rPr>
        <w:t>公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章信息</w:t>
      </w:r>
      <w:r w:rsidR="00B230D5" w:rsidRPr="003D3494">
        <w:rPr>
          <w:rFonts w:ascii="Times New Roman" w:eastAsia="宋体" w:hAnsi="Times New Roman" w:cs="Times New Roman"/>
          <w:sz w:val="24"/>
          <w:szCs w:val="24"/>
        </w:rPr>
        <w:t>一致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，可以加盖单位公章，也可以加盖单位内设机构章（如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XX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大学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XX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学院</w:t>
      </w:r>
      <w:r w:rsidR="001367E3" w:rsidRPr="003D3494">
        <w:rPr>
          <w:rFonts w:ascii="Times New Roman" w:eastAsia="宋体" w:hAnsi="Times New Roman" w:cs="Times New Roman"/>
          <w:sz w:val="24"/>
          <w:szCs w:val="24"/>
        </w:rPr>
        <w:t>章</w:t>
      </w:r>
      <w:r w:rsidR="00952DA1" w:rsidRPr="003D3494">
        <w:rPr>
          <w:rFonts w:ascii="Times New Roman" w:eastAsia="宋体" w:hAnsi="Times New Roman" w:cs="Times New Roman"/>
          <w:sz w:val="24"/>
          <w:szCs w:val="24"/>
        </w:rPr>
        <w:t>）。</w:t>
      </w:r>
    </w:p>
    <w:p w14:paraId="6C4C0498" w14:textId="4EF6E8F7" w:rsidR="00497983" w:rsidRPr="003D3494" w:rsidRDefault="00EE1CAD" w:rsidP="006F61A4">
      <w:pPr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 xml:space="preserve">5. </w:t>
      </w:r>
      <w:r w:rsidRPr="003D3494">
        <w:rPr>
          <w:rFonts w:ascii="Times New Roman" w:eastAsia="宋体" w:hAnsi="Times New Roman" w:cs="Times New Roman"/>
          <w:sz w:val="24"/>
          <w:szCs w:val="24"/>
        </w:rPr>
        <w:t>封面上的</w:t>
      </w:r>
      <w:r w:rsidRPr="003D3494">
        <w:rPr>
          <w:rFonts w:ascii="Times New Roman" w:eastAsia="宋体" w:hAnsi="Times New Roman" w:cs="Times New Roman"/>
          <w:sz w:val="24"/>
          <w:szCs w:val="24"/>
        </w:rPr>
        <w:t>“</w:t>
      </w:r>
      <w:r w:rsidRPr="003D3494">
        <w:rPr>
          <w:rFonts w:ascii="Times New Roman" w:eastAsia="宋体" w:hAnsi="Times New Roman" w:cs="Times New Roman"/>
          <w:sz w:val="24"/>
          <w:szCs w:val="24"/>
        </w:rPr>
        <w:t>课题编号</w:t>
      </w:r>
      <w:r w:rsidRPr="003D3494">
        <w:rPr>
          <w:rFonts w:ascii="Times New Roman" w:eastAsia="宋体" w:hAnsi="Times New Roman" w:cs="Times New Roman"/>
          <w:sz w:val="24"/>
          <w:szCs w:val="24"/>
        </w:rPr>
        <w:t>”</w:t>
      </w:r>
      <w:r w:rsidR="006F5864" w:rsidRPr="003D3494">
        <w:rPr>
          <w:rFonts w:ascii="Times New Roman" w:eastAsia="宋体" w:hAnsi="Times New Roman" w:cs="Times New Roman"/>
          <w:sz w:val="24"/>
          <w:szCs w:val="24"/>
        </w:rPr>
        <w:t>由研究院填写，</w:t>
      </w:r>
      <w:r w:rsidR="007E0B31">
        <w:rPr>
          <w:rFonts w:ascii="Times New Roman" w:eastAsia="宋体" w:hAnsi="Times New Roman" w:cs="Times New Roman" w:hint="eastAsia"/>
          <w:sz w:val="24"/>
          <w:szCs w:val="24"/>
        </w:rPr>
        <w:t>其它</w:t>
      </w:r>
      <w:r w:rsidR="006F5864" w:rsidRPr="003D3494">
        <w:rPr>
          <w:rFonts w:ascii="Times New Roman" w:eastAsia="宋体" w:hAnsi="Times New Roman" w:cs="Times New Roman"/>
          <w:sz w:val="24"/>
          <w:szCs w:val="24"/>
        </w:rPr>
        <w:t>内容按各栏要求填写，无相关信息的栏目请填</w:t>
      </w:r>
      <w:r w:rsidR="006F5864" w:rsidRPr="003D3494">
        <w:rPr>
          <w:rFonts w:ascii="Times New Roman" w:eastAsia="宋体" w:hAnsi="Times New Roman" w:cs="Times New Roman"/>
          <w:sz w:val="24"/>
          <w:szCs w:val="24"/>
        </w:rPr>
        <w:t>“</w:t>
      </w:r>
      <w:r w:rsidR="006F5864" w:rsidRPr="003D3494">
        <w:rPr>
          <w:rFonts w:ascii="Times New Roman" w:eastAsia="宋体" w:hAnsi="Times New Roman" w:cs="Times New Roman"/>
          <w:sz w:val="24"/>
          <w:szCs w:val="24"/>
        </w:rPr>
        <w:t>无</w:t>
      </w:r>
      <w:r w:rsidR="006F5864" w:rsidRPr="003D3494">
        <w:rPr>
          <w:rFonts w:ascii="Times New Roman" w:eastAsia="宋体" w:hAnsi="Times New Roman" w:cs="Times New Roman"/>
          <w:sz w:val="24"/>
          <w:szCs w:val="24"/>
        </w:rPr>
        <w:t>”</w:t>
      </w:r>
      <w:r w:rsidRPr="003D3494">
        <w:rPr>
          <w:rFonts w:ascii="Times New Roman" w:eastAsia="宋体" w:hAnsi="Times New Roman" w:cs="Times New Roman"/>
          <w:sz w:val="24"/>
          <w:szCs w:val="24"/>
        </w:rPr>
        <w:t>。</w:t>
      </w:r>
    </w:p>
    <w:p w14:paraId="0AB0FB5B" w14:textId="37BD753C" w:rsidR="00C0254D" w:rsidRDefault="00EE1CAD" w:rsidP="00395C42">
      <w:pPr>
        <w:snapToGrid w:val="0"/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3D3494">
        <w:rPr>
          <w:rFonts w:ascii="Times New Roman" w:eastAsia="宋体" w:hAnsi="Times New Roman" w:cs="Times New Roman"/>
          <w:sz w:val="24"/>
          <w:szCs w:val="24"/>
        </w:rPr>
        <w:t xml:space="preserve">6. </w:t>
      </w:r>
      <w:r w:rsidR="00E02116" w:rsidRPr="003D3494">
        <w:rPr>
          <w:rFonts w:ascii="Times New Roman" w:eastAsia="宋体" w:hAnsi="Times New Roman" w:cs="Times New Roman"/>
          <w:sz w:val="24"/>
          <w:szCs w:val="24"/>
        </w:rPr>
        <w:t>表格</w:t>
      </w:r>
      <w:r w:rsidR="00E81934" w:rsidRPr="003D3494">
        <w:rPr>
          <w:rFonts w:ascii="Times New Roman" w:eastAsia="宋体" w:hAnsi="Times New Roman" w:cs="Times New Roman"/>
          <w:sz w:val="24"/>
          <w:szCs w:val="24"/>
        </w:rPr>
        <w:t>填写内容采用小四号</w:t>
      </w:r>
      <w:r w:rsidR="007E0B31">
        <w:rPr>
          <w:rFonts w:ascii="Times New Roman" w:eastAsia="宋体" w:hAnsi="Times New Roman" w:cs="Times New Roman" w:hint="eastAsia"/>
          <w:sz w:val="24"/>
          <w:szCs w:val="24"/>
        </w:rPr>
        <w:t>字号</w:t>
      </w:r>
      <w:r w:rsidR="00E81934" w:rsidRPr="003D3494">
        <w:rPr>
          <w:rFonts w:ascii="Times New Roman" w:eastAsia="宋体" w:hAnsi="Times New Roman" w:cs="Times New Roman"/>
          <w:sz w:val="24"/>
          <w:szCs w:val="24"/>
        </w:rPr>
        <w:t>，</w:t>
      </w:r>
      <w:r w:rsidR="007E0B31" w:rsidRPr="007E0B31">
        <w:rPr>
          <w:rFonts w:ascii="Times New Roman" w:eastAsia="宋体" w:hAnsi="Times New Roman" w:cs="Times New Roman" w:hint="eastAsia"/>
          <w:sz w:val="24"/>
          <w:szCs w:val="24"/>
        </w:rPr>
        <w:t>中文字体为宋体，英文和数字字体</w:t>
      </w:r>
      <w:r w:rsidR="007E0B31">
        <w:rPr>
          <w:rFonts w:ascii="Times New Roman" w:eastAsia="宋体" w:hAnsi="Times New Roman" w:cs="Times New Roman" w:hint="eastAsia"/>
          <w:sz w:val="24"/>
          <w:szCs w:val="24"/>
        </w:rPr>
        <w:t>均</w:t>
      </w:r>
      <w:r w:rsidR="007E0B31" w:rsidRPr="007E0B31">
        <w:rPr>
          <w:rFonts w:ascii="Times New Roman" w:eastAsia="宋体" w:hAnsi="Times New Roman" w:cs="Times New Roman" w:hint="eastAsia"/>
          <w:sz w:val="24"/>
          <w:szCs w:val="24"/>
        </w:rPr>
        <w:t>为</w:t>
      </w:r>
      <w:r w:rsidR="007E0B31" w:rsidRPr="007E0B31">
        <w:rPr>
          <w:rFonts w:ascii="Times New Roman" w:eastAsia="宋体" w:hAnsi="Times New Roman" w:cs="Times New Roman"/>
          <w:sz w:val="24"/>
          <w:szCs w:val="24"/>
        </w:rPr>
        <w:t>Times New Roman</w:t>
      </w:r>
      <w:r w:rsidR="007E0B31" w:rsidRPr="007E0B31">
        <w:rPr>
          <w:rFonts w:ascii="Times New Roman" w:eastAsia="宋体" w:hAnsi="Times New Roman" w:cs="Times New Roman"/>
          <w:sz w:val="24"/>
          <w:szCs w:val="24"/>
        </w:rPr>
        <w:t>，</w:t>
      </w:r>
      <w:r w:rsidR="007E0B31" w:rsidRPr="007E0B31">
        <w:rPr>
          <w:rFonts w:ascii="Times New Roman" w:eastAsia="宋体" w:hAnsi="Times New Roman" w:cs="Times New Roman"/>
          <w:sz w:val="24"/>
          <w:szCs w:val="24"/>
        </w:rPr>
        <w:t>1.5</w:t>
      </w:r>
      <w:r w:rsidR="007E0B31" w:rsidRPr="007E0B31">
        <w:rPr>
          <w:rFonts w:ascii="Times New Roman" w:eastAsia="宋体" w:hAnsi="Times New Roman" w:cs="Times New Roman"/>
          <w:sz w:val="24"/>
          <w:szCs w:val="24"/>
        </w:rPr>
        <w:t>倍行距</w:t>
      </w:r>
      <w:r w:rsidR="00395C42">
        <w:rPr>
          <w:rFonts w:ascii="Times New Roman" w:eastAsia="宋体" w:hAnsi="Times New Roman" w:cs="Times New Roman" w:hint="eastAsia"/>
          <w:sz w:val="24"/>
          <w:szCs w:val="24"/>
        </w:rPr>
        <w:t>。</w:t>
      </w:r>
      <w:r w:rsidR="00C0254D">
        <w:rPr>
          <w:rFonts w:ascii="宋体" w:eastAsia="宋体" w:hAnsi="宋体" w:cs="Times New Roman"/>
          <w:sz w:val="24"/>
          <w:szCs w:val="24"/>
        </w:rPr>
        <w:br w:type="page"/>
      </w:r>
    </w:p>
    <w:p w14:paraId="5F20A7DF" w14:textId="48EA7640" w:rsidR="000E2897" w:rsidRPr="00D3768A" w:rsidRDefault="00666140" w:rsidP="00EB6A99">
      <w:pPr>
        <w:adjustRightInd w:val="0"/>
        <w:snapToGrid w:val="0"/>
        <w:spacing w:afterLines="50" w:after="156"/>
        <w:ind w:leftChars="-64" w:left="-134" w:firstLineChars="41" w:firstLine="131"/>
        <w:rPr>
          <w:rFonts w:ascii="黑体" w:eastAsia="黑体" w:hAnsi="黑体"/>
          <w:sz w:val="32"/>
          <w:szCs w:val="32"/>
        </w:rPr>
      </w:pPr>
      <w:r w:rsidRPr="00D3768A">
        <w:rPr>
          <w:rFonts w:ascii="黑体" w:eastAsia="黑体" w:hAnsi="黑体" w:hint="eastAsia"/>
          <w:sz w:val="32"/>
          <w:szCs w:val="32"/>
        </w:rPr>
        <w:lastRenderedPageBreak/>
        <w:t>一、</w:t>
      </w:r>
      <w:r w:rsidR="000E2897" w:rsidRPr="00D3768A">
        <w:rPr>
          <w:rFonts w:ascii="黑体" w:eastAsia="黑体" w:hAnsi="黑体" w:hint="eastAsia"/>
          <w:sz w:val="32"/>
          <w:szCs w:val="32"/>
        </w:rPr>
        <w:t>基本信息</w:t>
      </w:r>
    </w:p>
    <w:tbl>
      <w:tblPr>
        <w:tblW w:w="83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850"/>
        <w:gridCol w:w="572"/>
        <w:gridCol w:w="846"/>
        <w:gridCol w:w="949"/>
        <w:gridCol w:w="1210"/>
        <w:gridCol w:w="1200"/>
        <w:gridCol w:w="898"/>
        <w:gridCol w:w="976"/>
      </w:tblGrid>
      <w:tr w:rsidR="00EF36A0" w:rsidRPr="002C084B" w14:paraId="26BCF859" w14:textId="77777777" w:rsidTr="000C249D">
        <w:trPr>
          <w:cantSplit/>
          <w:trHeight w:val="510"/>
          <w:jc w:val="center"/>
        </w:trPr>
        <w:tc>
          <w:tcPr>
            <w:tcW w:w="8347" w:type="dxa"/>
            <w:gridSpan w:val="9"/>
            <w:vAlign w:val="center"/>
          </w:tcPr>
          <w:p w14:paraId="6CB63FDD" w14:textId="659849EA" w:rsidR="00EF36A0" w:rsidRPr="002C084B" w:rsidRDefault="00EF36A0" w:rsidP="00C765CA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1</w:t>
            </w:r>
            <w:r w:rsidR="00FC2BE1"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.</w:t>
            </w:r>
            <w:r w:rsidR="000D6BBC"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084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申请</w:t>
            </w:r>
            <w:r w:rsidRPr="002C084B">
              <w:rPr>
                <w:rFonts w:ascii="宋体" w:eastAsia="宋体" w:hAnsi="宋体"/>
                <w:b/>
                <w:bCs/>
                <w:sz w:val="24"/>
                <w:szCs w:val="24"/>
              </w:rPr>
              <w:t>人信息</w:t>
            </w:r>
          </w:p>
        </w:tc>
      </w:tr>
      <w:tr w:rsidR="00EF36A0" w:rsidRPr="002C084B" w14:paraId="5606BA82" w14:textId="77777777" w:rsidTr="0004019E">
        <w:trPr>
          <w:cantSplit/>
          <w:trHeight w:val="510"/>
          <w:jc w:val="center"/>
        </w:trPr>
        <w:tc>
          <w:tcPr>
            <w:tcW w:w="846" w:type="dxa"/>
            <w:vAlign w:val="center"/>
          </w:tcPr>
          <w:p w14:paraId="3A9039EF" w14:textId="324CD38C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姓名</w:t>
            </w:r>
          </w:p>
        </w:tc>
        <w:tc>
          <w:tcPr>
            <w:tcW w:w="1422" w:type="dxa"/>
            <w:gridSpan w:val="2"/>
            <w:vAlign w:val="center"/>
          </w:tcPr>
          <w:p w14:paraId="4A0B6A3A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32F71C32" w14:textId="37AB3F1A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性别</w:t>
            </w:r>
          </w:p>
        </w:tc>
        <w:tc>
          <w:tcPr>
            <w:tcW w:w="949" w:type="dxa"/>
            <w:vAlign w:val="center"/>
          </w:tcPr>
          <w:p w14:paraId="4D017DEF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vAlign w:val="center"/>
          </w:tcPr>
          <w:p w14:paraId="4D491683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200" w:type="dxa"/>
            <w:vAlign w:val="center"/>
          </w:tcPr>
          <w:p w14:paraId="07F16D85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54033732" w14:textId="59E8F6D5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民族</w:t>
            </w:r>
          </w:p>
        </w:tc>
        <w:tc>
          <w:tcPr>
            <w:tcW w:w="976" w:type="dxa"/>
            <w:vAlign w:val="center"/>
          </w:tcPr>
          <w:p w14:paraId="1A6955A1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25A3A4DF" w14:textId="77777777" w:rsidTr="0004019E">
        <w:trPr>
          <w:cantSplit/>
          <w:trHeight w:val="510"/>
          <w:jc w:val="center"/>
        </w:trPr>
        <w:tc>
          <w:tcPr>
            <w:tcW w:w="846" w:type="dxa"/>
            <w:vAlign w:val="center"/>
          </w:tcPr>
          <w:p w14:paraId="5B2DEFD5" w14:textId="4705685B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学位</w:t>
            </w:r>
          </w:p>
        </w:tc>
        <w:tc>
          <w:tcPr>
            <w:tcW w:w="1422" w:type="dxa"/>
            <w:gridSpan w:val="2"/>
            <w:vAlign w:val="center"/>
          </w:tcPr>
          <w:p w14:paraId="0C5699B8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7153EB6D" w14:textId="50F7BA56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职称</w:t>
            </w:r>
          </w:p>
        </w:tc>
        <w:tc>
          <w:tcPr>
            <w:tcW w:w="2159" w:type="dxa"/>
            <w:gridSpan w:val="2"/>
            <w:vAlign w:val="center"/>
          </w:tcPr>
          <w:p w14:paraId="3B7BAEA8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2098" w:type="dxa"/>
            <w:gridSpan w:val="2"/>
            <w:vAlign w:val="center"/>
          </w:tcPr>
          <w:p w14:paraId="12E838D4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每年工作时间（月）</w:t>
            </w:r>
          </w:p>
        </w:tc>
        <w:tc>
          <w:tcPr>
            <w:tcW w:w="976" w:type="dxa"/>
            <w:vAlign w:val="center"/>
          </w:tcPr>
          <w:p w14:paraId="71D8CFAA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69985A38" w14:textId="77777777" w:rsidTr="0004019E">
        <w:trPr>
          <w:cantSplit/>
          <w:trHeight w:val="510"/>
          <w:jc w:val="center"/>
        </w:trPr>
        <w:tc>
          <w:tcPr>
            <w:tcW w:w="846" w:type="dxa"/>
            <w:vAlign w:val="center"/>
          </w:tcPr>
          <w:p w14:paraId="11F8B916" w14:textId="59C0B751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电话</w:t>
            </w:r>
          </w:p>
        </w:tc>
        <w:tc>
          <w:tcPr>
            <w:tcW w:w="2268" w:type="dxa"/>
            <w:gridSpan w:val="3"/>
            <w:vAlign w:val="center"/>
          </w:tcPr>
          <w:p w14:paraId="0DE12BB4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 w14:paraId="12566066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电子邮箱</w:t>
            </w:r>
          </w:p>
        </w:tc>
        <w:tc>
          <w:tcPr>
            <w:tcW w:w="3074" w:type="dxa"/>
            <w:gridSpan w:val="3"/>
            <w:vAlign w:val="center"/>
          </w:tcPr>
          <w:p w14:paraId="16BCF1E3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7ED16692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1BEFBFA6" w14:textId="28FF70A4" w:rsidR="00EF36A0" w:rsidRPr="002C084B" w:rsidRDefault="006F6CA5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依托单位</w:t>
            </w:r>
          </w:p>
        </w:tc>
        <w:tc>
          <w:tcPr>
            <w:tcW w:w="6651" w:type="dxa"/>
            <w:gridSpan w:val="7"/>
            <w:vAlign w:val="center"/>
          </w:tcPr>
          <w:p w14:paraId="57980A56" w14:textId="77777777" w:rsidR="00EF36A0" w:rsidRPr="002C084B" w:rsidRDefault="00EF36A0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06B09308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4258ED5E" w14:textId="1F0F604A" w:rsidR="00EF36A0" w:rsidRPr="002C084B" w:rsidRDefault="006F6CA5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6651" w:type="dxa"/>
            <w:gridSpan w:val="7"/>
            <w:vAlign w:val="center"/>
          </w:tcPr>
          <w:p w14:paraId="68971293" w14:textId="77777777" w:rsidR="00EF36A0" w:rsidRPr="002C084B" w:rsidRDefault="00EF36A0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6ECC1F7A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3F055686" w14:textId="77777777" w:rsidR="00EF36A0" w:rsidRPr="002C084B" w:rsidRDefault="00EF36A0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主要研究领域</w:t>
            </w:r>
          </w:p>
        </w:tc>
        <w:tc>
          <w:tcPr>
            <w:tcW w:w="6651" w:type="dxa"/>
            <w:gridSpan w:val="7"/>
            <w:vAlign w:val="center"/>
          </w:tcPr>
          <w:p w14:paraId="4AD52A7F" w14:textId="77777777" w:rsidR="00EF36A0" w:rsidRPr="002C084B" w:rsidRDefault="00EF36A0" w:rsidP="00D42304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6BB18CDF" w14:textId="77777777" w:rsidTr="000C249D">
        <w:trPr>
          <w:cantSplit/>
          <w:trHeight w:val="510"/>
          <w:jc w:val="center"/>
        </w:trPr>
        <w:tc>
          <w:tcPr>
            <w:tcW w:w="8347" w:type="dxa"/>
            <w:gridSpan w:val="9"/>
            <w:vAlign w:val="center"/>
          </w:tcPr>
          <w:p w14:paraId="27E08741" w14:textId="1E588654" w:rsidR="00EF36A0" w:rsidRPr="002C084B" w:rsidRDefault="00EF36A0" w:rsidP="00C765CA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2</w:t>
            </w:r>
            <w:r w:rsidR="00FC2BE1"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.</w:t>
            </w:r>
            <w:r w:rsidR="000D6BBC" w:rsidRPr="000D6BBC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C084B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课题</w:t>
            </w:r>
            <w:r w:rsidRPr="002C084B">
              <w:rPr>
                <w:rFonts w:ascii="宋体" w:eastAsia="宋体" w:hAnsi="宋体"/>
                <w:b/>
                <w:bCs/>
                <w:sz w:val="24"/>
                <w:szCs w:val="24"/>
              </w:rPr>
              <w:t>信息</w:t>
            </w:r>
          </w:p>
        </w:tc>
      </w:tr>
      <w:tr w:rsidR="00EF36A0" w:rsidRPr="002C084B" w14:paraId="57578D36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15763310" w14:textId="103C55FA" w:rsidR="00EF36A0" w:rsidRPr="002C084B" w:rsidRDefault="00EF36A0" w:rsidP="001F377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课题</w:t>
            </w: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名称</w:t>
            </w:r>
          </w:p>
        </w:tc>
        <w:tc>
          <w:tcPr>
            <w:tcW w:w="6651" w:type="dxa"/>
            <w:gridSpan w:val="7"/>
            <w:vAlign w:val="center"/>
          </w:tcPr>
          <w:p w14:paraId="72919D97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4CE47B9C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54D1250F" w14:textId="252A740F" w:rsidR="00EF36A0" w:rsidRPr="002C084B" w:rsidRDefault="001F377A" w:rsidP="001F377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英文</w:t>
            </w:r>
            <w:r w:rsidR="005D298D">
              <w:rPr>
                <w:rFonts w:ascii="宋体" w:eastAsia="宋体" w:hAnsi="宋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6651" w:type="dxa"/>
            <w:gridSpan w:val="7"/>
            <w:vAlign w:val="center"/>
          </w:tcPr>
          <w:p w14:paraId="7687A57C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2037C7F3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7466E95C" w14:textId="3E1AFEE0" w:rsidR="00EF36A0" w:rsidRPr="002C084B" w:rsidRDefault="00B842AA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研究</w:t>
            </w:r>
            <w:r w:rsidR="00EF36A0"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方向</w:t>
            </w:r>
          </w:p>
        </w:tc>
        <w:tc>
          <w:tcPr>
            <w:tcW w:w="6651" w:type="dxa"/>
            <w:gridSpan w:val="7"/>
            <w:vAlign w:val="center"/>
          </w:tcPr>
          <w:p w14:paraId="2B135886" w14:textId="3B40564D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color w:val="FF0000"/>
                <w:sz w:val="24"/>
                <w:szCs w:val="24"/>
              </w:rPr>
            </w:pPr>
          </w:p>
        </w:tc>
      </w:tr>
      <w:tr w:rsidR="00EF36A0" w:rsidRPr="002C084B" w14:paraId="1D5BD179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16FE82C2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研究</w:t>
            </w: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期限</w:t>
            </w:r>
          </w:p>
        </w:tc>
        <w:tc>
          <w:tcPr>
            <w:tcW w:w="6651" w:type="dxa"/>
            <w:gridSpan w:val="7"/>
            <w:vAlign w:val="center"/>
          </w:tcPr>
          <w:p w14:paraId="3CEAF8E9" w14:textId="11246C46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color w:val="FF0000"/>
                <w:sz w:val="24"/>
                <w:szCs w:val="24"/>
              </w:rPr>
            </w:pPr>
          </w:p>
        </w:tc>
      </w:tr>
      <w:tr w:rsidR="00EF36A0" w:rsidRPr="002C084B" w14:paraId="529B5C37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667FC5BA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>课题类别</w:t>
            </w:r>
          </w:p>
        </w:tc>
        <w:tc>
          <w:tcPr>
            <w:tcW w:w="6651" w:type="dxa"/>
            <w:gridSpan w:val="7"/>
            <w:vAlign w:val="center"/>
          </w:tcPr>
          <w:p w14:paraId="4ED1684E" w14:textId="5FAB2AD9" w:rsidR="00EF36A0" w:rsidRPr="00D15C5E" w:rsidRDefault="00D15C5E" w:rsidP="00D15C5E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D15C5E">
              <w:rPr>
                <w:rFonts w:ascii="宋体" w:eastAsia="宋体" w:hAnsi="宋体" w:hint="eastAsia"/>
                <w:bCs/>
                <w:sz w:val="24"/>
                <w:szCs w:val="24"/>
              </w:rPr>
              <w:t>□重点课题</w:t>
            </w: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 xml:space="preserve"> </w:t>
            </w:r>
            <w:r w:rsidRPr="00D15C5E">
              <w:rPr>
                <w:rFonts w:ascii="宋体" w:eastAsia="宋体" w:hAnsi="宋体" w:hint="eastAsia"/>
                <w:bCs/>
                <w:sz w:val="24"/>
                <w:szCs w:val="24"/>
              </w:rPr>
              <w:t xml:space="preserve"> </w:t>
            </w:r>
            <w:r w:rsidR="00C74332">
              <w:rPr>
                <w:rFonts w:ascii="宋体" w:eastAsia="宋体" w:hAnsi="宋体"/>
                <w:bCs/>
                <w:sz w:val="24"/>
                <w:szCs w:val="24"/>
              </w:rPr>
              <w:t xml:space="preserve">     </w:t>
            </w:r>
            <w:r w:rsidRPr="00D15C5E">
              <w:rPr>
                <w:rFonts w:ascii="宋体" w:eastAsia="宋体" w:hAnsi="宋体"/>
                <w:bCs/>
                <w:sz w:val="24"/>
                <w:szCs w:val="24"/>
              </w:rPr>
              <w:t xml:space="preserve">  </w:t>
            </w:r>
            <w:r w:rsidRPr="00D15C5E">
              <w:rPr>
                <w:rFonts w:ascii="宋体" w:eastAsia="宋体" w:hAnsi="宋体" w:hint="eastAsia"/>
                <w:bCs/>
                <w:sz w:val="24"/>
                <w:szCs w:val="24"/>
              </w:rPr>
              <w:t>□</w:t>
            </w:r>
            <w:proofErr w:type="gramStart"/>
            <w:r w:rsidRPr="00D15C5E">
              <w:rPr>
                <w:rFonts w:ascii="宋体" w:eastAsia="宋体" w:hAnsi="宋体" w:hint="eastAsia"/>
                <w:bCs/>
                <w:sz w:val="24"/>
                <w:szCs w:val="24"/>
              </w:rPr>
              <w:t>一般课题</w:t>
            </w:r>
            <w:proofErr w:type="gramEnd"/>
          </w:p>
        </w:tc>
      </w:tr>
      <w:tr w:rsidR="00EF36A0" w:rsidRPr="002C084B" w14:paraId="5C71F9A6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2D2D88B1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申请经费</w:t>
            </w:r>
          </w:p>
        </w:tc>
        <w:tc>
          <w:tcPr>
            <w:tcW w:w="6651" w:type="dxa"/>
            <w:gridSpan w:val="7"/>
            <w:vAlign w:val="center"/>
          </w:tcPr>
          <w:p w14:paraId="46E1B88E" w14:textId="09B388FD" w:rsidR="00EF36A0" w:rsidRPr="00D15C5E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EF36A0" w:rsidRPr="002C084B" w14:paraId="6A003356" w14:textId="77777777" w:rsidTr="0004019E">
        <w:trPr>
          <w:cantSplit/>
          <w:trHeight w:val="510"/>
          <w:jc w:val="center"/>
        </w:trPr>
        <w:tc>
          <w:tcPr>
            <w:tcW w:w="1696" w:type="dxa"/>
            <w:gridSpan w:val="2"/>
            <w:vAlign w:val="center"/>
          </w:tcPr>
          <w:p w14:paraId="1B833BE2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关</w:t>
            </w: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 xml:space="preserve"> </w:t>
            </w: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键</w:t>
            </w:r>
            <w:r w:rsidRPr="002C084B">
              <w:rPr>
                <w:rFonts w:ascii="宋体" w:eastAsia="宋体" w:hAnsi="宋体" w:hint="eastAsia"/>
                <w:bCs/>
                <w:sz w:val="24"/>
                <w:szCs w:val="24"/>
              </w:rPr>
              <w:t xml:space="preserve"> </w:t>
            </w:r>
            <w:r w:rsidRPr="002C084B">
              <w:rPr>
                <w:rFonts w:ascii="宋体" w:eastAsia="宋体" w:hAnsi="宋体"/>
                <w:bCs/>
                <w:sz w:val="24"/>
                <w:szCs w:val="24"/>
              </w:rPr>
              <w:t>词</w:t>
            </w:r>
          </w:p>
        </w:tc>
        <w:tc>
          <w:tcPr>
            <w:tcW w:w="6651" w:type="dxa"/>
            <w:gridSpan w:val="7"/>
            <w:vAlign w:val="center"/>
          </w:tcPr>
          <w:p w14:paraId="149D1A21" w14:textId="77777777" w:rsidR="00EF36A0" w:rsidRPr="002C084B" w:rsidRDefault="00EF36A0" w:rsidP="00C765C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2F71AF" w:rsidRPr="002C084B" w14:paraId="3089D370" w14:textId="77777777" w:rsidTr="000C249D">
        <w:trPr>
          <w:cantSplit/>
          <w:trHeight w:val="4961"/>
          <w:jc w:val="center"/>
        </w:trPr>
        <w:tc>
          <w:tcPr>
            <w:tcW w:w="8347" w:type="dxa"/>
            <w:gridSpan w:val="9"/>
          </w:tcPr>
          <w:p w14:paraId="259DE9D4" w14:textId="19DCD7C7" w:rsidR="002F71AF" w:rsidRDefault="002F71AF" w:rsidP="00E91AE5">
            <w:pPr>
              <w:spacing w:beforeLines="50" w:before="156" w:line="360" w:lineRule="auto"/>
              <w:rPr>
                <w:rFonts w:ascii="宋体" w:eastAsia="宋体" w:hAnsi="宋体"/>
                <w:bCs/>
                <w:sz w:val="24"/>
                <w:szCs w:val="24"/>
              </w:rPr>
            </w:pPr>
            <w:r w:rsidRPr="002C084B">
              <w:rPr>
                <w:rFonts w:ascii="宋体" w:eastAsia="宋体" w:hAnsi="宋体"/>
                <w:b/>
                <w:bCs/>
                <w:sz w:val="24"/>
                <w:szCs w:val="24"/>
              </w:rPr>
              <w:t>摘要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：</w:t>
            </w:r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（</w:t>
            </w:r>
            <w:r w:rsidRPr="00AD67C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400</w:t>
            </w:r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字以内，</w:t>
            </w:r>
            <w:bookmarkStart w:id="0" w:name="_Hlk208438087"/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小四号</w:t>
            </w:r>
            <w:r w:rsidRPr="00CD3DC8">
              <w:rPr>
                <w:rFonts w:ascii="宋体" w:eastAsia="宋体" w:hAnsi="宋体"/>
                <w:bCs/>
                <w:sz w:val="24"/>
                <w:szCs w:val="24"/>
              </w:rPr>
              <w:t>，中文字体为宋体，英文</w:t>
            </w: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和数字</w:t>
            </w:r>
            <w:r w:rsidR="00062113" w:rsidRPr="00CD3DC8">
              <w:rPr>
                <w:rFonts w:ascii="宋体" w:eastAsia="宋体" w:hAnsi="宋体"/>
                <w:bCs/>
                <w:sz w:val="24"/>
                <w:szCs w:val="24"/>
              </w:rPr>
              <w:t>字体</w:t>
            </w:r>
            <w:r w:rsidR="00062113">
              <w:rPr>
                <w:rFonts w:ascii="宋体" w:eastAsia="宋体" w:hAnsi="宋体" w:hint="eastAsia"/>
                <w:bCs/>
                <w:sz w:val="24"/>
                <w:szCs w:val="24"/>
              </w:rPr>
              <w:t>均</w:t>
            </w:r>
            <w:r w:rsidRPr="00CD3DC8">
              <w:rPr>
                <w:rFonts w:ascii="宋体" w:eastAsia="宋体" w:hAnsi="宋体"/>
                <w:bCs/>
                <w:sz w:val="24"/>
                <w:szCs w:val="24"/>
              </w:rPr>
              <w:t>为</w:t>
            </w:r>
            <w:r w:rsidRPr="00AD67C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Times New Roman</w:t>
            </w:r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，</w:t>
            </w:r>
            <w:r w:rsidRPr="00AD67C7">
              <w:rPr>
                <w:rFonts w:ascii="Times New Roman" w:eastAsia="宋体" w:hAnsi="Times New Roman" w:cs="Times New Roman"/>
                <w:bCs/>
                <w:sz w:val="24"/>
                <w:szCs w:val="24"/>
              </w:rPr>
              <w:t>1.5</w:t>
            </w:r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倍行距</w:t>
            </w:r>
            <w:bookmarkEnd w:id="0"/>
            <w:r w:rsidRPr="00CD3DC8">
              <w:rPr>
                <w:rFonts w:ascii="宋体" w:eastAsia="宋体" w:hAnsi="宋体" w:hint="eastAsia"/>
                <w:bCs/>
                <w:sz w:val="24"/>
                <w:szCs w:val="24"/>
              </w:rPr>
              <w:t>）</w:t>
            </w:r>
          </w:p>
          <w:p w14:paraId="56B4E35A" w14:textId="77777777" w:rsidR="002F71AF" w:rsidRDefault="002F71AF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5CA02993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33720718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2A560FAE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33BE4A29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1218C8A6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7441C5C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08AED3EE" w14:textId="77777777" w:rsidR="00E91AE5" w:rsidRDefault="00E91AE5" w:rsidP="00E91AE5">
            <w:pPr>
              <w:spacing w:line="360" w:lineRule="auto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866F31F" w14:textId="1B00CC6B" w:rsidR="00E91AE5" w:rsidRPr="002F71AF" w:rsidRDefault="00E91AE5" w:rsidP="0065269D">
            <w:pPr>
              <w:spacing w:beforeLines="50" w:before="156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</w:tr>
    </w:tbl>
    <w:p w14:paraId="402B784C" w14:textId="77777777" w:rsidR="00C012A5" w:rsidRDefault="00C012A5" w:rsidP="003B39A7">
      <w:pPr>
        <w:rPr>
          <w:rFonts w:ascii="黑体" w:eastAsia="黑体" w:hAnsi="黑体"/>
          <w:sz w:val="32"/>
          <w:szCs w:val="32"/>
        </w:rPr>
        <w:sectPr w:rsidR="00C012A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C9E4FE" w14:textId="77777777" w:rsidR="00C012A5" w:rsidRPr="002D7415" w:rsidRDefault="00C012A5" w:rsidP="00EB6A99">
      <w:pPr>
        <w:spacing w:afterLines="50" w:after="156"/>
        <w:rPr>
          <w:rFonts w:ascii="黑体" w:eastAsia="黑体" w:hAnsi="黑体"/>
          <w:b/>
          <w:sz w:val="30"/>
        </w:rPr>
      </w:pPr>
      <w:r w:rsidRPr="002D7415">
        <w:rPr>
          <w:rFonts w:ascii="黑体" w:eastAsia="黑体" w:hAnsi="黑体" w:hint="eastAsia"/>
          <w:sz w:val="32"/>
          <w:szCs w:val="32"/>
        </w:rPr>
        <w:lastRenderedPageBreak/>
        <w:t>二、课题</w:t>
      </w:r>
      <w:r w:rsidRPr="002D7415">
        <w:rPr>
          <w:rFonts w:ascii="黑体" w:eastAsia="黑体" w:hAnsi="黑体"/>
          <w:sz w:val="32"/>
          <w:szCs w:val="32"/>
        </w:rPr>
        <w:t>组主要</w:t>
      </w:r>
      <w:r w:rsidRPr="002D7415">
        <w:rPr>
          <w:rFonts w:ascii="黑体" w:eastAsia="黑体" w:hAnsi="黑体" w:hint="eastAsia"/>
          <w:sz w:val="32"/>
          <w:szCs w:val="32"/>
        </w:rPr>
        <w:t>成员</w:t>
      </w:r>
      <w:r w:rsidRPr="002D7415">
        <w:rPr>
          <w:rFonts w:ascii="黑体" w:eastAsia="黑体" w:hAnsi="黑体" w:cs="宋体" w:hint="eastAsia"/>
          <w:sz w:val="24"/>
          <w:szCs w:val="24"/>
        </w:rPr>
        <w:t>（注：课题组主要成员不包括课题负责人）</w:t>
      </w:r>
    </w:p>
    <w:tbl>
      <w:tblPr>
        <w:tblW w:w="1392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709"/>
        <w:gridCol w:w="850"/>
        <w:gridCol w:w="1418"/>
        <w:gridCol w:w="992"/>
        <w:gridCol w:w="3998"/>
        <w:gridCol w:w="3969"/>
      </w:tblGrid>
      <w:tr w:rsidR="00FF438C" w:rsidRPr="00655E29" w14:paraId="08697883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16628F6F" w14:textId="5C491868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 w:hint="eastAsia"/>
                <w:b/>
                <w:sz w:val="24"/>
              </w:rPr>
              <w:t>序</w:t>
            </w: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号</w:t>
            </w:r>
          </w:p>
        </w:tc>
        <w:tc>
          <w:tcPr>
            <w:tcW w:w="1276" w:type="dxa"/>
            <w:vAlign w:val="center"/>
          </w:tcPr>
          <w:p w14:paraId="5AFE9FC3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姓名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543E423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8940CEC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学位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72C09D76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出生年月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1F78C02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职称</w:t>
            </w:r>
          </w:p>
        </w:tc>
        <w:tc>
          <w:tcPr>
            <w:tcW w:w="3998" w:type="dxa"/>
            <w:vAlign w:val="center"/>
          </w:tcPr>
          <w:p w14:paraId="40C30FFA" w14:textId="20294FAB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工作</w:t>
            </w:r>
            <w:r w:rsidR="00A96608">
              <w:rPr>
                <w:rFonts w:ascii="Times New Roman" w:eastAsia="宋体" w:hAnsi="Times New Roman" w:cs="Times New Roman" w:hint="eastAsia"/>
                <w:b/>
                <w:sz w:val="24"/>
              </w:rPr>
              <w:t>/</w:t>
            </w:r>
            <w:r w:rsidR="00A96608">
              <w:rPr>
                <w:rFonts w:ascii="Times New Roman" w:eastAsia="宋体" w:hAnsi="Times New Roman" w:cs="Times New Roman" w:hint="eastAsia"/>
                <w:b/>
                <w:sz w:val="24"/>
              </w:rPr>
              <w:t>学习</w:t>
            </w: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单位</w:t>
            </w:r>
          </w:p>
        </w:tc>
        <w:tc>
          <w:tcPr>
            <w:tcW w:w="3969" w:type="dxa"/>
            <w:vAlign w:val="center"/>
          </w:tcPr>
          <w:p w14:paraId="1648CF5A" w14:textId="77777777" w:rsidR="00FF438C" w:rsidRPr="007F016D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7F016D">
              <w:rPr>
                <w:rFonts w:ascii="Times New Roman" w:eastAsia="宋体" w:hAnsi="Times New Roman" w:cs="Times New Roman"/>
                <w:b/>
                <w:sz w:val="24"/>
              </w:rPr>
              <w:t>分工</w:t>
            </w:r>
          </w:p>
        </w:tc>
      </w:tr>
      <w:tr w:rsidR="00FF438C" w:rsidRPr="00655E29" w14:paraId="18DF641A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5140F589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760A1626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C00A716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016FDCA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D12FF8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E771B50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2A5F9545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2FEE3D4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5C352329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4D0FED5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EFA4985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32E31D81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4DEF9B7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7C2B96D1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15A55A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21958A8B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0F0AEEC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048A331B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7D92CE5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02CE7AA3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6435DE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217785C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154CA2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9921B6C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7532F38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EB5A337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5E0EAAA7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44D741F0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3341A38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82B7743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368B43E5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17B87A17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3082B4B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215CD04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0AE821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4BC1399F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73B5C1A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43D5319C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64DD0C3B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0F2B161E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02FC38D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024225E6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3EB4AB6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41FF612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38EE4351" w14:textId="77777777" w:rsidTr="00FF438C">
        <w:trPr>
          <w:trHeight w:val="510"/>
        </w:trPr>
        <w:tc>
          <w:tcPr>
            <w:tcW w:w="709" w:type="dxa"/>
            <w:vAlign w:val="center"/>
          </w:tcPr>
          <w:p w14:paraId="4ECC5C4E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7CE4EAF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5172793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1456196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61A6182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2743766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vAlign w:val="center"/>
          </w:tcPr>
          <w:p w14:paraId="6221A089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3F18892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332DDAD8" w14:textId="77777777" w:rsidTr="00FF438C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94821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AE7FB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C2401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212C6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B29130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E2EF33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FF7209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5CC69C6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78E871AC" w14:textId="77777777" w:rsidTr="00FF438C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15B5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655E29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B9DC4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B06A0E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E16CA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1347FE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7A3600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76747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405EEA99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53A22B55" w14:textId="77777777" w:rsidTr="00FF438C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DCAA0" w14:textId="686951BD" w:rsidR="00FF438C" w:rsidRPr="00655E29" w:rsidRDefault="000D6BB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6650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EEC949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ACC637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3D1DD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02EFAA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B0F9CA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C6B9A98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FF438C" w:rsidRPr="00655E29" w14:paraId="045C029C" w14:textId="77777777" w:rsidTr="00FF438C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549F4" w14:textId="6F479691" w:rsidR="00FF438C" w:rsidRPr="00655E29" w:rsidRDefault="00CD7EAB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040D3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439EF2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35578C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6C6117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759BEBD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F72A8F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2D2877E2" w14:textId="77777777" w:rsidR="00FF438C" w:rsidRPr="00655E29" w:rsidRDefault="00FF438C" w:rsidP="00C765CA">
            <w:pPr>
              <w:spacing w:line="340" w:lineRule="atLeas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14:paraId="58DCDC15" w14:textId="77777777" w:rsidR="00C012A5" w:rsidRDefault="00C012A5" w:rsidP="00C012A5"/>
    <w:p w14:paraId="408AE6EC" w14:textId="77777777" w:rsidR="00BD7DDC" w:rsidRDefault="00BD7DDC" w:rsidP="003B39A7">
      <w:pPr>
        <w:rPr>
          <w:rFonts w:ascii="黑体" w:eastAsia="黑体" w:hAnsi="黑体" w:hint="eastAsia"/>
          <w:sz w:val="32"/>
          <w:szCs w:val="32"/>
        </w:rPr>
        <w:sectPr w:rsidR="00BD7DDC" w:rsidSect="00C012A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5D1B885" w14:textId="23E39658" w:rsidR="000E2897" w:rsidRPr="00D3768A" w:rsidRDefault="00791464" w:rsidP="00EB6A99">
      <w:pPr>
        <w:spacing w:afterLines="50" w:after="15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</w:t>
      </w:r>
      <w:r w:rsidR="00D3768A" w:rsidRPr="00D3768A">
        <w:rPr>
          <w:rFonts w:ascii="黑体" w:eastAsia="黑体" w:hAnsi="黑体" w:hint="eastAsia"/>
          <w:sz w:val="32"/>
          <w:szCs w:val="32"/>
        </w:rPr>
        <w:t>、</w:t>
      </w:r>
      <w:r w:rsidR="000E2897" w:rsidRPr="00D3768A">
        <w:rPr>
          <w:rFonts w:ascii="黑体" w:eastAsia="黑体" w:hAnsi="黑体"/>
          <w:sz w:val="32"/>
          <w:szCs w:val="32"/>
        </w:rPr>
        <w:t>立</w:t>
      </w:r>
      <w:r w:rsidR="00D3768A" w:rsidRPr="00D3768A">
        <w:rPr>
          <w:rFonts w:ascii="黑体" w:eastAsia="黑体" w:hAnsi="黑体" w:hint="eastAsia"/>
          <w:sz w:val="32"/>
          <w:szCs w:val="32"/>
        </w:rPr>
        <w:t>项</w:t>
      </w:r>
      <w:r w:rsidR="000E2897" w:rsidRPr="00D3768A">
        <w:rPr>
          <w:rFonts w:ascii="黑体" w:eastAsia="黑体" w:hAnsi="黑体"/>
          <w:sz w:val="32"/>
          <w:szCs w:val="32"/>
        </w:rPr>
        <w:t>依据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0E2897" w:rsidRPr="002B424B" w14:paraId="4FAB957E" w14:textId="77777777" w:rsidTr="000C249D">
        <w:trPr>
          <w:trHeight w:val="12612"/>
          <w:jc w:val="center"/>
        </w:trPr>
        <w:tc>
          <w:tcPr>
            <w:tcW w:w="8359" w:type="dxa"/>
          </w:tcPr>
          <w:p w14:paraId="0FFF494C" w14:textId="1C69AEBD" w:rsidR="000E2897" w:rsidRPr="002B424B" w:rsidRDefault="00BD2FE6" w:rsidP="00F16875">
            <w:pPr>
              <w:spacing w:beforeLines="50" w:before="156"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课题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的研究意义</w:t>
            </w:r>
            <w:r w:rsidR="00AF0125">
              <w:rPr>
                <w:rFonts w:ascii="宋体" w:eastAsia="宋体" w:hAnsi="宋体" w:hint="eastAsia"/>
                <w:b/>
                <w:sz w:val="24"/>
              </w:rPr>
              <w:t>及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国内外研究现状分析</w:t>
            </w:r>
            <w:r w:rsidR="00AF0125">
              <w:rPr>
                <w:rFonts w:ascii="宋体" w:eastAsia="宋体" w:hAnsi="宋体" w:hint="eastAsia"/>
                <w:b/>
                <w:sz w:val="24"/>
              </w:rPr>
              <w:t>，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并</w:t>
            </w:r>
            <w:proofErr w:type="gramStart"/>
            <w:r w:rsidR="000E2897" w:rsidRPr="002B424B">
              <w:rPr>
                <w:rFonts w:ascii="宋体" w:eastAsia="宋体" w:hAnsi="宋体"/>
                <w:b/>
                <w:sz w:val="24"/>
              </w:rPr>
              <w:t>附主要</w:t>
            </w:r>
            <w:proofErr w:type="gramEnd"/>
            <w:r w:rsidR="000E2897" w:rsidRPr="002B424B">
              <w:rPr>
                <w:rFonts w:ascii="宋体" w:eastAsia="宋体" w:hAnsi="宋体"/>
                <w:b/>
                <w:sz w:val="24"/>
              </w:rPr>
              <w:t>参考文献及出处</w:t>
            </w:r>
          </w:p>
        </w:tc>
      </w:tr>
    </w:tbl>
    <w:p w14:paraId="0492D50C" w14:textId="77777777" w:rsidR="000E2897" w:rsidRPr="002B424B" w:rsidRDefault="000E2897" w:rsidP="000E2897">
      <w:pPr>
        <w:rPr>
          <w:rFonts w:ascii="宋体" w:eastAsia="宋体" w:hAnsi="宋体"/>
          <w:b/>
          <w:sz w:val="10"/>
          <w:szCs w:val="10"/>
        </w:rPr>
      </w:pPr>
    </w:p>
    <w:p w14:paraId="1003F1C6" w14:textId="1AA229F3" w:rsidR="000E2897" w:rsidRPr="00A66CC0" w:rsidRDefault="00DC2B23" w:rsidP="00EB6A99">
      <w:pPr>
        <w:spacing w:afterLines="50" w:after="15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四</w:t>
      </w:r>
      <w:r w:rsidR="00A66CC0" w:rsidRPr="00A66CC0">
        <w:rPr>
          <w:rFonts w:ascii="黑体" w:eastAsia="黑体" w:hAnsi="黑体" w:hint="eastAsia"/>
          <w:sz w:val="32"/>
          <w:szCs w:val="32"/>
        </w:rPr>
        <w:t>、</w:t>
      </w:r>
      <w:r w:rsidR="000E2897" w:rsidRPr="00A66CC0">
        <w:rPr>
          <w:rFonts w:ascii="黑体" w:eastAsia="黑体" w:hAnsi="黑体"/>
          <w:sz w:val="32"/>
          <w:szCs w:val="32"/>
        </w:rPr>
        <w:t>研究方案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3"/>
      </w:tblGrid>
      <w:tr w:rsidR="000E2897" w:rsidRPr="002B424B" w14:paraId="39886DA9" w14:textId="77777777" w:rsidTr="000C249D">
        <w:trPr>
          <w:trHeight w:val="11718"/>
          <w:jc w:val="center"/>
        </w:trPr>
        <w:tc>
          <w:tcPr>
            <w:tcW w:w="8353" w:type="dxa"/>
          </w:tcPr>
          <w:p w14:paraId="025EE631" w14:textId="5A10E9BC" w:rsidR="000E2897" w:rsidRPr="002B424B" w:rsidRDefault="00F16875" w:rsidP="00F16875">
            <w:pPr>
              <w:spacing w:beforeLines="50" w:before="156" w:line="360" w:lineRule="auto"/>
              <w:rPr>
                <w:rFonts w:ascii="宋体" w:eastAsia="宋体" w:hAnsi="宋体"/>
                <w:sz w:val="24"/>
              </w:rPr>
            </w:pPr>
            <w:r w:rsidRPr="00F16875">
              <w:rPr>
                <w:rFonts w:ascii="Times New Roman" w:eastAsia="宋体" w:hAnsi="Times New Roman" w:cs="Times New Roman"/>
                <w:b/>
                <w:sz w:val="24"/>
              </w:rPr>
              <w:t xml:space="preserve">1.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研究目标、研究内容</w:t>
            </w:r>
            <w:r w:rsidR="007A5780">
              <w:rPr>
                <w:rFonts w:ascii="宋体" w:eastAsia="宋体" w:hAnsi="宋体" w:hint="eastAsia"/>
                <w:b/>
                <w:sz w:val="24"/>
              </w:rPr>
              <w:t>及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拟解决的关键问题</w:t>
            </w:r>
          </w:p>
          <w:p w14:paraId="0DB18E31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FA89D9B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2B32FCE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F3DCC47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20D27C7D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5FE7FD5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F7ADF9A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7E0ECE4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AECA76A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3DF7D5F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FD9ACFB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CCE029C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646E3F4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28A3D3D8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002D4E5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7AE1D58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DA8B619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C5EC41B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A9636B8" w14:textId="77777777" w:rsidR="000E2897" w:rsidRPr="002B424B" w:rsidRDefault="000E2897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F1EDD77" w14:textId="77777777" w:rsidR="00402120" w:rsidRPr="00402120" w:rsidRDefault="00402120" w:rsidP="00402120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C286305" w14:textId="7E22E27D" w:rsidR="000E2897" w:rsidRPr="002B424B" w:rsidRDefault="000E2897" w:rsidP="001B7EC8">
            <w:pPr>
              <w:spacing w:beforeLines="50" w:before="156" w:line="360" w:lineRule="auto"/>
              <w:rPr>
                <w:rFonts w:ascii="宋体" w:eastAsia="宋体" w:hAnsi="宋体"/>
                <w:b/>
                <w:sz w:val="24"/>
              </w:rPr>
            </w:pPr>
            <w:r w:rsidRPr="00A82450">
              <w:rPr>
                <w:rFonts w:ascii="Times New Roman" w:eastAsia="宋体" w:hAnsi="Times New Roman" w:cs="Times New Roman"/>
                <w:b/>
              </w:rPr>
              <w:lastRenderedPageBreak/>
              <w:t>2</w:t>
            </w:r>
            <w:r w:rsidRPr="00A82450">
              <w:rPr>
                <w:rFonts w:ascii="Times New Roman" w:eastAsia="宋体" w:hAnsi="Times New Roman" w:cs="Times New Roman"/>
                <w:b/>
              </w:rPr>
              <w:t>．</w:t>
            </w:r>
            <w:r w:rsidRPr="002B424B">
              <w:rPr>
                <w:rFonts w:ascii="宋体" w:eastAsia="宋体" w:hAnsi="宋体"/>
                <w:b/>
                <w:sz w:val="24"/>
              </w:rPr>
              <w:t>拟采取的研究方法、技术路线及可行性分析</w:t>
            </w:r>
          </w:p>
          <w:p w14:paraId="446BA7A9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10BC6FF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BDE2536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4467D21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F3B4636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00015CB0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F4D81F6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B7F92C8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82EF73F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CCFF7A3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15C1A8E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5739A78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2EF9C21D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E98A82E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0178B7CB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0F2F9A60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0420E1F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12497E8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23E4A345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558533A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87DA4A5" w14:textId="77777777" w:rsidR="000E2897" w:rsidRPr="002B424B" w:rsidRDefault="000E2897" w:rsidP="001B7EC8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35C767B0" w14:textId="47EEF33E" w:rsidR="000E2897" w:rsidRPr="002B424B" w:rsidRDefault="001B7EC8" w:rsidP="00026276">
            <w:pPr>
              <w:spacing w:beforeLines="50" w:before="156" w:line="360" w:lineRule="auto"/>
              <w:rPr>
                <w:rFonts w:ascii="宋体" w:eastAsia="宋体" w:hAnsi="宋体"/>
                <w:b/>
                <w:sz w:val="24"/>
              </w:rPr>
            </w:pPr>
            <w:r w:rsidRPr="001B7EC8">
              <w:rPr>
                <w:rFonts w:ascii="Times New Roman" w:eastAsia="宋体" w:hAnsi="Times New Roman" w:cs="Times New Roman"/>
                <w:b/>
                <w:sz w:val="24"/>
              </w:rPr>
              <w:lastRenderedPageBreak/>
              <w:t xml:space="preserve">3.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本</w:t>
            </w:r>
            <w:r w:rsidR="00026276">
              <w:rPr>
                <w:rFonts w:ascii="宋体" w:eastAsia="宋体" w:hAnsi="宋体" w:hint="eastAsia"/>
                <w:b/>
                <w:sz w:val="24"/>
              </w:rPr>
              <w:t>课题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的创新之处</w:t>
            </w:r>
          </w:p>
          <w:p w14:paraId="3DE1AA79" w14:textId="77777777" w:rsidR="000E2897" w:rsidRPr="002B424B" w:rsidRDefault="000E2897" w:rsidP="00026276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555AE24" w14:textId="77777777" w:rsidR="000E2897" w:rsidRPr="002B424B" w:rsidRDefault="000E2897" w:rsidP="00026276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30647D0" w14:textId="6C85C7D2" w:rsidR="000E2897" w:rsidRDefault="000E2897" w:rsidP="00026276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34FBB9F" w14:textId="77777777" w:rsidR="00D623F9" w:rsidRPr="002B424B" w:rsidRDefault="00D623F9" w:rsidP="00026276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2FDBAE5" w14:textId="74596D48" w:rsidR="000E2897" w:rsidRDefault="000E2897" w:rsidP="00026276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D0AD66A" w14:textId="7FB7E999" w:rsidR="000E2897" w:rsidRPr="002B424B" w:rsidRDefault="001B7EC8" w:rsidP="00C765CA">
            <w:pPr>
              <w:rPr>
                <w:rFonts w:ascii="宋体" w:eastAsia="宋体" w:hAnsi="宋体"/>
                <w:b/>
                <w:sz w:val="24"/>
              </w:rPr>
            </w:pPr>
            <w:r w:rsidRPr="001B7EC8">
              <w:rPr>
                <w:rFonts w:ascii="Times New Roman" w:eastAsia="宋体" w:hAnsi="Times New Roman" w:cs="Times New Roman"/>
                <w:b/>
                <w:sz w:val="24"/>
              </w:rPr>
              <w:t xml:space="preserve">4.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年度研究计划及预期进展</w:t>
            </w:r>
          </w:p>
          <w:p w14:paraId="03D07D59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06574D4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F3FDD60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01CAF86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786870F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EF8536A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58F6364" w14:textId="0D6E48AF" w:rsidR="00D623F9" w:rsidRDefault="00D623F9" w:rsidP="00D623F9">
            <w:pPr>
              <w:rPr>
                <w:rFonts w:ascii="宋体" w:eastAsia="宋体" w:hAnsi="宋体"/>
                <w:sz w:val="24"/>
              </w:rPr>
            </w:pPr>
          </w:p>
          <w:p w14:paraId="5AE70A5F" w14:textId="77777777" w:rsidR="00D623F9" w:rsidRDefault="00D623F9" w:rsidP="00D623F9">
            <w:pPr>
              <w:rPr>
                <w:rFonts w:ascii="宋体" w:eastAsia="宋体" w:hAnsi="宋体"/>
                <w:b/>
                <w:sz w:val="24"/>
              </w:rPr>
            </w:pPr>
          </w:p>
          <w:p w14:paraId="11CA45E7" w14:textId="1B92257B" w:rsidR="000E2897" w:rsidRPr="002B424B" w:rsidRDefault="00D623F9" w:rsidP="00D623F9">
            <w:pPr>
              <w:spacing w:beforeLines="50" w:before="156" w:line="360" w:lineRule="auto"/>
              <w:rPr>
                <w:rFonts w:ascii="宋体" w:eastAsia="宋体" w:hAnsi="宋体"/>
                <w:b/>
                <w:sz w:val="24"/>
              </w:rPr>
            </w:pPr>
            <w:r w:rsidRPr="00D623F9">
              <w:rPr>
                <w:rFonts w:ascii="Times New Roman" w:eastAsia="宋体" w:hAnsi="Times New Roman" w:cs="Times New Roman"/>
                <w:b/>
                <w:sz w:val="24"/>
              </w:rPr>
              <w:t xml:space="preserve">5.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预期研究成果</w:t>
            </w:r>
          </w:p>
          <w:p w14:paraId="17E85A87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47E5BBF1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367F0A7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55882A48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63CAF069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7B75C754" w14:textId="77777777" w:rsidR="000E2897" w:rsidRPr="002B424B" w:rsidRDefault="000E2897" w:rsidP="00D623F9">
            <w:pPr>
              <w:spacing w:beforeLines="50" w:before="156" w:line="360" w:lineRule="auto"/>
              <w:ind w:firstLine="420"/>
              <w:rPr>
                <w:rFonts w:ascii="宋体" w:eastAsia="宋体" w:hAnsi="宋体"/>
                <w:sz w:val="24"/>
              </w:rPr>
            </w:pPr>
          </w:p>
          <w:p w14:paraId="1C6F7DC5" w14:textId="2B0DDB6F" w:rsidR="000E2897" w:rsidRPr="002B424B" w:rsidRDefault="00A82450" w:rsidP="00A82450">
            <w:pPr>
              <w:spacing w:beforeLines="50" w:before="156" w:line="360" w:lineRule="auto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</w:p>
          <w:p w14:paraId="22F559F2" w14:textId="6D979A57" w:rsidR="000E2897" w:rsidRPr="002B424B" w:rsidRDefault="00A82450" w:rsidP="00C765CA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 </w:t>
            </w:r>
          </w:p>
        </w:tc>
      </w:tr>
    </w:tbl>
    <w:p w14:paraId="504BF395" w14:textId="01113ED4" w:rsidR="000E2897" w:rsidRPr="00A66CC0" w:rsidRDefault="00DC2B23" w:rsidP="00EB6A99">
      <w:pPr>
        <w:spacing w:afterLines="50" w:after="15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五</w:t>
      </w:r>
      <w:r w:rsidR="00A66CC0" w:rsidRPr="00A66CC0">
        <w:rPr>
          <w:rFonts w:ascii="黑体" w:eastAsia="黑体" w:hAnsi="黑体" w:hint="eastAsia"/>
          <w:sz w:val="32"/>
          <w:szCs w:val="32"/>
        </w:rPr>
        <w:t>、</w:t>
      </w:r>
      <w:r w:rsidR="000E2897" w:rsidRPr="00A66CC0">
        <w:rPr>
          <w:rFonts w:ascii="黑体" w:eastAsia="黑体" w:hAnsi="黑体"/>
          <w:sz w:val="32"/>
          <w:szCs w:val="32"/>
        </w:rPr>
        <w:t>研究基础</w:t>
      </w:r>
    </w:p>
    <w:tbl>
      <w:tblPr>
        <w:tblW w:w="8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3"/>
      </w:tblGrid>
      <w:tr w:rsidR="000E2897" w:rsidRPr="002B424B" w14:paraId="31BF44A5" w14:textId="77777777" w:rsidTr="00692985">
        <w:trPr>
          <w:trHeight w:val="12957"/>
          <w:jc w:val="center"/>
        </w:trPr>
        <w:tc>
          <w:tcPr>
            <w:tcW w:w="8363" w:type="dxa"/>
          </w:tcPr>
          <w:p w14:paraId="19F8280C" w14:textId="47BBE0EB" w:rsidR="000E2897" w:rsidRPr="002B424B" w:rsidRDefault="00885DE7" w:rsidP="00885DE7">
            <w:pPr>
              <w:spacing w:beforeLines="50" w:before="156" w:line="360" w:lineRule="auto"/>
              <w:rPr>
                <w:rFonts w:ascii="宋体" w:eastAsia="宋体" w:hAnsi="宋体"/>
                <w:b/>
                <w:sz w:val="24"/>
              </w:rPr>
            </w:pPr>
            <w:r w:rsidRPr="00885DE7">
              <w:rPr>
                <w:rFonts w:ascii="Times New Roman" w:eastAsia="宋体" w:hAnsi="Times New Roman" w:cs="Times New Roman"/>
                <w:b/>
                <w:sz w:val="24"/>
              </w:rPr>
              <w:t xml:space="preserve">1.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与本</w:t>
            </w:r>
            <w:r>
              <w:rPr>
                <w:rFonts w:ascii="宋体" w:eastAsia="宋体" w:hAnsi="宋体" w:hint="eastAsia"/>
                <w:b/>
                <w:sz w:val="24"/>
              </w:rPr>
              <w:t>课题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有关的研究工作积累</w:t>
            </w:r>
            <w:r w:rsidR="00B72A5F">
              <w:rPr>
                <w:rFonts w:ascii="宋体" w:eastAsia="宋体" w:hAnsi="宋体" w:hint="eastAsia"/>
                <w:b/>
                <w:sz w:val="24"/>
              </w:rPr>
              <w:t>及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已取得的研究工作成绩</w:t>
            </w:r>
          </w:p>
          <w:p w14:paraId="5198DE8E" w14:textId="3CD8DB4A" w:rsidR="000E2897" w:rsidRDefault="000E289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66617D52" w14:textId="4511B204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52E72DA0" w14:textId="09CE3BBB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47D617ED" w14:textId="7B60B244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47A3CC5F" w14:textId="71E4211D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57D7561C" w14:textId="7B0F64AF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189678B9" w14:textId="5FA22174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69EA4D95" w14:textId="5CAF434A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4AB558E1" w14:textId="2A1F9844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19212B18" w14:textId="287EE8A6" w:rsidR="00885DE7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27AFF33C" w14:textId="77777777" w:rsidR="00885DE7" w:rsidRPr="002B424B" w:rsidRDefault="00885DE7" w:rsidP="00885DE7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709EBF8E" w14:textId="36A7B2FC" w:rsidR="000E2897" w:rsidRPr="002B424B" w:rsidRDefault="00885DE7" w:rsidP="00C765CA">
            <w:pPr>
              <w:rPr>
                <w:rFonts w:ascii="宋体" w:eastAsia="宋体" w:hAnsi="宋体"/>
                <w:b/>
                <w:sz w:val="24"/>
              </w:rPr>
            </w:pPr>
            <w:r w:rsidRPr="00885DE7">
              <w:rPr>
                <w:rFonts w:ascii="Times New Roman" w:eastAsia="宋体" w:hAnsi="Times New Roman" w:cs="Times New Roman"/>
                <w:b/>
                <w:sz w:val="24"/>
              </w:rPr>
              <w:t xml:space="preserve">2. 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申请</w:t>
            </w:r>
            <w:r>
              <w:rPr>
                <w:rFonts w:ascii="宋体" w:eastAsia="宋体" w:hAnsi="宋体" w:hint="eastAsia"/>
                <w:b/>
                <w:sz w:val="24"/>
              </w:rPr>
              <w:t>人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的学历</w:t>
            </w:r>
            <w:r w:rsidR="00F9684F">
              <w:rPr>
                <w:rFonts w:ascii="宋体" w:eastAsia="宋体" w:hAnsi="宋体" w:hint="eastAsia"/>
                <w:b/>
                <w:sz w:val="24"/>
              </w:rPr>
              <w:t>及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研究工作</w:t>
            </w:r>
            <w:r w:rsidR="00A03E3E">
              <w:rPr>
                <w:rFonts w:ascii="宋体" w:eastAsia="宋体" w:hAnsi="宋体" w:hint="eastAsia"/>
                <w:b/>
                <w:sz w:val="24"/>
              </w:rPr>
              <w:t>简介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，近</w:t>
            </w:r>
            <w:r w:rsidR="004B18F8">
              <w:rPr>
                <w:rFonts w:ascii="宋体" w:eastAsia="宋体" w:hAnsi="宋体" w:hint="eastAsia"/>
                <w:b/>
                <w:sz w:val="24"/>
              </w:rPr>
              <w:t>五年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已发表</w:t>
            </w:r>
            <w:r w:rsidR="004B18F8">
              <w:rPr>
                <w:rFonts w:ascii="宋体" w:eastAsia="宋体" w:hAnsi="宋体" w:hint="eastAsia"/>
                <w:b/>
                <w:sz w:val="24"/>
              </w:rPr>
              <w:t>的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与本</w:t>
            </w:r>
            <w:r w:rsidR="004B18F8">
              <w:rPr>
                <w:rFonts w:ascii="宋体" w:eastAsia="宋体" w:hAnsi="宋体" w:hint="eastAsia"/>
                <w:b/>
                <w:sz w:val="24"/>
              </w:rPr>
              <w:t>课题</w:t>
            </w:r>
            <w:r w:rsidR="000E2897" w:rsidRPr="002B424B">
              <w:rPr>
                <w:rFonts w:ascii="宋体" w:eastAsia="宋体" w:hAnsi="宋体"/>
                <w:b/>
                <w:sz w:val="24"/>
              </w:rPr>
              <w:t>有关的</w:t>
            </w:r>
            <w:r w:rsidR="004B18F8">
              <w:rPr>
                <w:rFonts w:ascii="宋体" w:eastAsia="宋体" w:hAnsi="宋体" w:hint="eastAsia"/>
                <w:b/>
                <w:sz w:val="24"/>
              </w:rPr>
              <w:t>代表性成果</w:t>
            </w:r>
          </w:p>
          <w:p w14:paraId="1C6BEBC6" w14:textId="77777777" w:rsidR="004B18F8" w:rsidRDefault="004B18F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7340CA2B" w14:textId="77777777" w:rsidR="004B18F8" w:rsidRDefault="004B18F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1798B927" w14:textId="77777777" w:rsidR="004B18F8" w:rsidRDefault="004B18F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5903C570" w14:textId="77777777" w:rsidR="004B18F8" w:rsidRDefault="004B18F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00BA4357" w14:textId="30E0BCBD" w:rsidR="004B18F8" w:rsidRDefault="004B18F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38B5755B" w14:textId="2463E91B" w:rsidR="004500C8" w:rsidRDefault="004500C8" w:rsidP="004B18F8">
            <w:pPr>
              <w:spacing w:beforeLines="50" w:before="156" w:line="360" w:lineRule="auto"/>
              <w:ind w:firstLine="437"/>
              <w:rPr>
                <w:rFonts w:ascii="宋体" w:eastAsia="宋体" w:hAnsi="宋体"/>
              </w:rPr>
            </w:pPr>
          </w:p>
          <w:p w14:paraId="2CB2BBE1" w14:textId="42102E61" w:rsidR="004500C8" w:rsidRPr="002B424B" w:rsidRDefault="00EB6A99" w:rsidP="00EB6A99">
            <w:pPr>
              <w:spacing w:beforeLines="50" w:before="156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</w:t>
            </w:r>
          </w:p>
          <w:p w14:paraId="62AD69C3" w14:textId="76C63F54" w:rsidR="000E2897" w:rsidRPr="002B424B" w:rsidRDefault="00EB6A99" w:rsidP="004B18F8">
            <w:pPr>
              <w:spacing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</w:t>
            </w:r>
          </w:p>
        </w:tc>
      </w:tr>
    </w:tbl>
    <w:p w14:paraId="19C1A0C1" w14:textId="69FF4CC2" w:rsidR="009B6E26" w:rsidRPr="00836851" w:rsidRDefault="009B6E26" w:rsidP="00692985">
      <w:pPr>
        <w:spacing w:afterLines="50" w:after="156"/>
        <w:rPr>
          <w:rFonts w:ascii="黑体" w:eastAsia="黑体" w:hAnsi="黑体"/>
          <w:sz w:val="32"/>
          <w:szCs w:val="32"/>
        </w:rPr>
      </w:pPr>
      <w:r w:rsidRPr="00836851">
        <w:rPr>
          <w:rFonts w:ascii="黑体" w:eastAsia="黑体" w:hAnsi="黑体" w:hint="eastAsia"/>
          <w:sz w:val="32"/>
          <w:szCs w:val="32"/>
        </w:rPr>
        <w:lastRenderedPageBreak/>
        <w:t>六、申请人承诺及</w:t>
      </w:r>
      <w:r w:rsidR="004F2A28">
        <w:rPr>
          <w:rFonts w:ascii="黑体" w:eastAsia="黑体" w:hAnsi="黑体" w:hint="eastAsia"/>
          <w:sz w:val="32"/>
          <w:szCs w:val="32"/>
        </w:rPr>
        <w:t>依托单位</w:t>
      </w:r>
      <w:r w:rsidRPr="00836851">
        <w:rPr>
          <w:rFonts w:ascii="黑体" w:eastAsia="黑体" w:hAnsi="黑体" w:hint="eastAsia"/>
          <w:sz w:val="32"/>
          <w:szCs w:val="32"/>
        </w:rPr>
        <w:t>意见</w:t>
      </w:r>
    </w:p>
    <w:tbl>
      <w:tblPr>
        <w:tblW w:w="8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79"/>
      </w:tblGrid>
      <w:tr w:rsidR="009B6E26" w14:paraId="02909ECF" w14:textId="77777777" w:rsidTr="00C02702">
        <w:trPr>
          <w:trHeight w:val="5459"/>
          <w:jc w:val="center"/>
        </w:trPr>
        <w:tc>
          <w:tcPr>
            <w:tcW w:w="8379" w:type="dxa"/>
          </w:tcPr>
          <w:p w14:paraId="3440C8E2" w14:textId="0628B099" w:rsidR="009B6E26" w:rsidRPr="004F2A28" w:rsidRDefault="004F2A28" w:rsidP="004F2A28">
            <w:pPr>
              <w:spacing w:beforeLines="50" w:before="156" w:after="120" w:line="360" w:lineRule="auto"/>
              <w:rPr>
                <w:rFonts w:ascii="宋体" w:eastAsia="宋体" w:hAnsi="宋体"/>
                <w:b/>
                <w:sz w:val="24"/>
                <w:szCs w:val="24"/>
              </w:rPr>
            </w:pPr>
            <w:r w:rsidRPr="004F2A28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1. </w:t>
            </w:r>
            <w:r w:rsidR="009B6E26" w:rsidRPr="004F2A28">
              <w:rPr>
                <w:rFonts w:ascii="宋体" w:eastAsia="宋体" w:hAnsi="宋体"/>
                <w:b/>
                <w:sz w:val="24"/>
                <w:szCs w:val="24"/>
              </w:rPr>
              <w:t>申请</w:t>
            </w:r>
            <w:r w:rsidR="009B6E26" w:rsidRPr="004F2A28">
              <w:rPr>
                <w:rFonts w:ascii="宋体" w:eastAsia="宋体" w:hAnsi="宋体" w:hint="eastAsia"/>
                <w:b/>
                <w:sz w:val="24"/>
                <w:szCs w:val="24"/>
              </w:rPr>
              <w:t>人</w:t>
            </w:r>
            <w:r w:rsidR="009B6E26" w:rsidRPr="004F2A28">
              <w:rPr>
                <w:rFonts w:ascii="宋体" w:eastAsia="宋体" w:hAnsi="宋体"/>
                <w:b/>
                <w:sz w:val="24"/>
                <w:szCs w:val="24"/>
              </w:rPr>
              <w:t>承诺</w:t>
            </w:r>
          </w:p>
          <w:p w14:paraId="3467457E" w14:textId="77777777" w:rsidR="009B6E26" w:rsidRDefault="009B6E26" w:rsidP="00C765CA">
            <w:pPr>
              <w:spacing w:line="360" w:lineRule="auto"/>
              <w:ind w:firstLineChars="200" w:firstLine="420"/>
            </w:pPr>
          </w:p>
          <w:p w14:paraId="5032C301" w14:textId="0ED88268" w:rsidR="00BE48D2" w:rsidRPr="00E22009" w:rsidRDefault="00BE48D2" w:rsidP="006868B8">
            <w:pPr>
              <w:spacing w:beforeLines="50" w:before="156" w:afterLines="50" w:after="156" w:line="360" w:lineRule="auto"/>
              <w:ind w:firstLineChars="200" w:firstLine="480"/>
              <w:rPr>
                <w:rFonts w:ascii="宋体" w:eastAsia="宋体" w:hAnsi="宋体" w:cs="仿宋"/>
                <w:sz w:val="24"/>
                <w:szCs w:val="24"/>
              </w:rPr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本人保证申请书内容的真实性。如果获得课题资助，本人将履行课题负责人职责，严格遵守</w:t>
            </w:r>
            <w:r w:rsidR="00693762">
              <w:rPr>
                <w:rFonts w:ascii="宋体" w:eastAsia="宋体" w:hAnsi="宋体" w:cs="仿宋" w:hint="eastAsia"/>
                <w:sz w:val="24"/>
                <w:szCs w:val="24"/>
              </w:rPr>
              <w:t>产学研用创新研究院</w:t>
            </w: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相关规定，切实保证研究工作时间，认真开展工作，按时报送有关材料。若填报失实和违反规定，本人将承担全部责任。</w:t>
            </w:r>
          </w:p>
          <w:p w14:paraId="466FD477" w14:textId="77777777" w:rsidR="00BE48D2" w:rsidRPr="00E22009" w:rsidRDefault="00BE48D2" w:rsidP="00693762">
            <w:pPr>
              <w:spacing w:beforeLines="100" w:before="312" w:afterLines="100" w:after="312" w:line="360" w:lineRule="auto"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</w:p>
          <w:p w14:paraId="4B36B551" w14:textId="77777777" w:rsidR="00BE48D2" w:rsidRPr="00E22009" w:rsidRDefault="00BE48D2" w:rsidP="008F784E">
            <w:pPr>
              <w:spacing w:beforeLines="150" w:before="468" w:line="360" w:lineRule="auto"/>
              <w:ind w:firstLineChars="1800" w:firstLine="4320"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课题申请人（签字）：</w:t>
            </w:r>
          </w:p>
          <w:p w14:paraId="7A78ACF8" w14:textId="0CD6C756" w:rsidR="009B6E26" w:rsidRPr="001D326A" w:rsidRDefault="00BE48D2" w:rsidP="00693762">
            <w:pPr>
              <w:spacing w:line="360" w:lineRule="auto"/>
              <w:ind w:firstLineChars="2600" w:firstLine="6240"/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年    月    日</w:t>
            </w:r>
          </w:p>
        </w:tc>
      </w:tr>
      <w:tr w:rsidR="009B6E26" w14:paraId="116EAA2A" w14:textId="77777777" w:rsidTr="008F784E">
        <w:tblPrEx>
          <w:tblCellMar>
            <w:left w:w="108" w:type="dxa"/>
            <w:right w:w="108" w:type="dxa"/>
          </w:tblCellMar>
        </w:tblPrEx>
        <w:trPr>
          <w:trHeight w:val="7201"/>
          <w:jc w:val="center"/>
        </w:trPr>
        <w:tc>
          <w:tcPr>
            <w:tcW w:w="8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9104B" w14:textId="43EC12BE" w:rsidR="009B6E26" w:rsidRPr="00E04EAA" w:rsidRDefault="00E04EAA" w:rsidP="00664F0F">
            <w:pPr>
              <w:spacing w:beforeLines="50" w:before="156" w:afterLines="50" w:after="156"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E04EAA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2. </w:t>
            </w:r>
            <w:r w:rsidR="009B6E26" w:rsidRPr="00E04EAA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依托单位意见</w:t>
            </w:r>
          </w:p>
          <w:p w14:paraId="1F62BD5B" w14:textId="77777777" w:rsidR="009B6E26" w:rsidRDefault="009B6E26" w:rsidP="00664F0F">
            <w:pPr>
              <w:autoSpaceDE w:val="0"/>
              <w:autoSpaceDN w:val="0"/>
              <w:adjustRightInd w:val="0"/>
              <w:spacing w:beforeLines="50" w:before="156" w:afterLines="50" w:after="156" w:line="360" w:lineRule="auto"/>
              <w:ind w:firstLineChars="200" w:firstLine="420"/>
              <w:jc w:val="left"/>
              <w:rPr>
                <w:szCs w:val="21"/>
              </w:rPr>
            </w:pPr>
          </w:p>
          <w:p w14:paraId="34D99B0F" w14:textId="77777777" w:rsidR="00FE4D65" w:rsidRDefault="00FE4D65" w:rsidP="00664F0F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2A0707B3" w14:textId="3B5B33A9" w:rsidR="009B6E26" w:rsidRPr="00664F0F" w:rsidRDefault="009B6E26" w:rsidP="00755F8F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664F0F">
              <w:rPr>
                <w:rFonts w:ascii="宋体" w:eastAsia="宋体" w:hAnsi="宋体" w:hint="eastAsia"/>
                <w:sz w:val="24"/>
                <w:szCs w:val="24"/>
              </w:rPr>
              <w:t>已对申请人的资格和申请书内容进行了审核。申请课题如获资助，我单位保证对研究计划实施所需要的人力、物力和工作时间等条件给予保障，严格遵守</w:t>
            </w:r>
            <w:r w:rsidR="00FE4D65">
              <w:rPr>
                <w:rFonts w:ascii="宋体" w:eastAsia="宋体" w:hAnsi="宋体" w:hint="eastAsia"/>
                <w:sz w:val="24"/>
                <w:szCs w:val="24"/>
              </w:rPr>
              <w:t>产学研用创新研究院</w:t>
            </w:r>
            <w:r w:rsidRPr="00664F0F">
              <w:rPr>
                <w:rFonts w:ascii="宋体" w:eastAsia="宋体" w:hAnsi="宋体" w:hint="eastAsia"/>
                <w:sz w:val="24"/>
                <w:szCs w:val="24"/>
              </w:rPr>
              <w:t>有关规定，督促课题负责人和课题组成员按规定及时报送有关材料。</w:t>
            </w:r>
          </w:p>
          <w:p w14:paraId="6ABF14D6" w14:textId="77777777" w:rsidR="009B6E26" w:rsidRPr="00664F0F" w:rsidRDefault="009B6E26" w:rsidP="00664F0F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14:paraId="005D8FDB" w14:textId="77777777" w:rsidR="00FE4D65" w:rsidRDefault="00FE4D65" w:rsidP="00FE4D65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</w:p>
          <w:p w14:paraId="49DF1D1F" w14:textId="77777777" w:rsidR="00FE4D65" w:rsidRDefault="00FE4D65" w:rsidP="00664F0F">
            <w:pPr>
              <w:spacing w:line="360" w:lineRule="auto"/>
              <w:ind w:firstLineChars="1750" w:firstLine="4200"/>
              <w:rPr>
                <w:rFonts w:ascii="宋体" w:eastAsia="宋体" w:hAnsi="宋体"/>
                <w:sz w:val="24"/>
                <w:szCs w:val="24"/>
              </w:rPr>
            </w:pPr>
          </w:p>
          <w:p w14:paraId="67E79C11" w14:textId="77777777" w:rsidR="00FE4D65" w:rsidRDefault="00FE4D65" w:rsidP="00664F0F">
            <w:pPr>
              <w:spacing w:line="360" w:lineRule="auto"/>
              <w:ind w:firstLineChars="1750" w:firstLine="4200"/>
              <w:rPr>
                <w:rFonts w:ascii="宋体" w:eastAsia="宋体" w:hAnsi="宋体"/>
                <w:sz w:val="24"/>
                <w:szCs w:val="24"/>
              </w:rPr>
            </w:pPr>
          </w:p>
          <w:p w14:paraId="0D1524F5" w14:textId="0F6D1C69" w:rsidR="009B6E26" w:rsidRPr="00664F0F" w:rsidRDefault="009B6E26" w:rsidP="008F784E">
            <w:pPr>
              <w:spacing w:afterLines="100" w:after="312" w:line="360" w:lineRule="auto"/>
              <w:ind w:firstLineChars="1750" w:firstLine="4200"/>
              <w:rPr>
                <w:rFonts w:ascii="宋体" w:eastAsia="宋体" w:hAnsi="宋体"/>
                <w:sz w:val="24"/>
                <w:szCs w:val="24"/>
              </w:rPr>
            </w:pPr>
            <w:r w:rsidRPr="00664F0F"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  <w:r w:rsidR="00664F0F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664F0F">
              <w:rPr>
                <w:rFonts w:ascii="宋体" w:eastAsia="宋体" w:hAnsi="宋体" w:hint="eastAsia"/>
                <w:sz w:val="24"/>
                <w:szCs w:val="24"/>
              </w:rPr>
              <w:t>公章</w:t>
            </w:r>
            <w:r w:rsidR="00664F0F"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  <w:p w14:paraId="7F378ECF" w14:textId="5D31F32E" w:rsidR="009B6E26" w:rsidRPr="001D326A" w:rsidRDefault="00A70131" w:rsidP="00A70131">
            <w:pPr>
              <w:spacing w:line="360" w:lineRule="auto"/>
              <w:ind w:firstLineChars="2600" w:firstLine="6240"/>
              <w:rPr>
                <w:szCs w:val="21"/>
              </w:rPr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年    月    日</w:t>
            </w:r>
          </w:p>
        </w:tc>
      </w:tr>
    </w:tbl>
    <w:p w14:paraId="11B92983" w14:textId="63E0FEF8" w:rsidR="000E2897" w:rsidRPr="00A66CC0" w:rsidRDefault="009B6E26" w:rsidP="00DC56F8">
      <w:pPr>
        <w:spacing w:afterLines="50" w:after="15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七</w:t>
      </w:r>
      <w:r w:rsidR="00A66CC0" w:rsidRPr="00A66CC0">
        <w:rPr>
          <w:rFonts w:ascii="黑体" w:eastAsia="黑体" w:hAnsi="黑体" w:hint="eastAsia"/>
          <w:sz w:val="32"/>
          <w:szCs w:val="32"/>
        </w:rPr>
        <w:t>、</w:t>
      </w:r>
      <w:r w:rsidR="000E2897" w:rsidRPr="00A66CC0">
        <w:rPr>
          <w:rFonts w:ascii="黑体" w:eastAsia="黑体" w:hAnsi="黑体"/>
          <w:sz w:val="32"/>
          <w:szCs w:val="32"/>
        </w:rPr>
        <w:t>审批意见</w:t>
      </w:r>
    </w:p>
    <w:tbl>
      <w:tblPr>
        <w:tblW w:w="8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3"/>
      </w:tblGrid>
      <w:tr w:rsidR="000E2897" w:rsidRPr="002B424B" w14:paraId="596455DD" w14:textId="77777777" w:rsidTr="008F784E">
        <w:trPr>
          <w:trHeight w:val="6026"/>
          <w:jc w:val="center"/>
        </w:trPr>
        <w:tc>
          <w:tcPr>
            <w:tcW w:w="8363" w:type="dxa"/>
            <w:tcBorders>
              <w:bottom w:val="single" w:sz="4" w:space="0" w:color="auto"/>
            </w:tcBorders>
          </w:tcPr>
          <w:p w14:paraId="79657513" w14:textId="2630AF27" w:rsidR="000E2897" w:rsidRPr="00FE6212" w:rsidRDefault="00291177" w:rsidP="00FE6212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b/>
                <w:sz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 xml:space="preserve"> </w:t>
            </w:r>
            <w:r w:rsidR="008762BC">
              <w:rPr>
                <w:rFonts w:ascii="Times New Roman" w:eastAsia="宋体" w:hAnsi="Times New Roman" w:cs="Times New Roman" w:hint="eastAsia"/>
                <w:b/>
                <w:sz w:val="24"/>
              </w:rPr>
              <w:t>研究院</w:t>
            </w:r>
            <w:r w:rsidR="00CC3E1F">
              <w:rPr>
                <w:rFonts w:ascii="Times New Roman" w:eastAsia="宋体" w:hAnsi="Times New Roman" w:cs="Times New Roman" w:hint="eastAsia"/>
                <w:b/>
                <w:sz w:val="24"/>
              </w:rPr>
              <w:t>专家组</w:t>
            </w:r>
            <w:r w:rsidR="00C86ED1">
              <w:rPr>
                <w:rFonts w:ascii="Times New Roman" w:eastAsia="宋体" w:hAnsi="Times New Roman" w:cs="Times New Roman" w:hint="eastAsia"/>
                <w:b/>
                <w:sz w:val="24"/>
              </w:rPr>
              <w:t>审批</w:t>
            </w:r>
            <w:r w:rsidR="000E2897" w:rsidRPr="00FE6212">
              <w:rPr>
                <w:rFonts w:ascii="Times New Roman" w:eastAsia="宋体" w:hAnsi="Times New Roman" w:cs="Times New Roman"/>
                <w:b/>
                <w:sz w:val="24"/>
              </w:rPr>
              <w:t>意见</w:t>
            </w:r>
          </w:p>
          <w:p w14:paraId="34C6A0F9" w14:textId="6532AD3B" w:rsidR="000E2897" w:rsidRDefault="000E2897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33482F6B" w14:textId="3B192C0B" w:rsidR="00FE6212" w:rsidRDefault="00FE6212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4FBB6834" w14:textId="6D8FA7A9" w:rsidR="00FA02E5" w:rsidRDefault="00FA02E5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3B1FEF63" w14:textId="532F7F82" w:rsidR="00FA48EA" w:rsidRDefault="00FA48EA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603B7032" w14:textId="77777777" w:rsidR="00FA48EA" w:rsidRDefault="00FA48EA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6C02BBF0" w14:textId="77777777" w:rsidR="00FE6212" w:rsidRDefault="00FE6212" w:rsidP="00FA48EA">
            <w:pPr>
              <w:spacing w:beforeLines="50" w:before="156" w:line="360" w:lineRule="auto"/>
              <w:ind w:firstLineChars="149" w:firstLine="313"/>
              <w:rPr>
                <w:rFonts w:ascii="宋体" w:eastAsia="宋体" w:hAnsi="宋体"/>
              </w:rPr>
            </w:pPr>
          </w:p>
          <w:p w14:paraId="431A3BAF" w14:textId="77777777" w:rsidR="000E2897" w:rsidRPr="00512A75" w:rsidRDefault="000E2897" w:rsidP="00FA48EA">
            <w:pPr>
              <w:spacing w:before="50" w:line="360" w:lineRule="auto"/>
              <w:rPr>
                <w:rFonts w:ascii="宋体" w:eastAsia="宋体" w:hAnsi="宋体"/>
              </w:rPr>
            </w:pPr>
          </w:p>
          <w:p w14:paraId="2FA8EFDC" w14:textId="324E934C" w:rsidR="00FC49F3" w:rsidRDefault="00512A75" w:rsidP="00FA02E5">
            <w:pPr>
              <w:spacing w:line="360" w:lineRule="auto"/>
              <w:ind w:right="120" w:firstLineChars="1800" w:firstLine="4320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专家组组长（签字）：</w:t>
            </w:r>
          </w:p>
          <w:p w14:paraId="60709080" w14:textId="21A4EE41" w:rsidR="000E2897" w:rsidRPr="002B424B" w:rsidRDefault="00512A75" w:rsidP="00D45DC4">
            <w:pPr>
              <w:spacing w:line="360" w:lineRule="auto"/>
              <w:ind w:right="120" w:firstLineChars="2600" w:firstLine="6240"/>
              <w:jc w:val="left"/>
              <w:rPr>
                <w:rFonts w:ascii="宋体" w:eastAsia="宋体" w:hAnsi="宋体"/>
              </w:rPr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年    月    日</w:t>
            </w:r>
          </w:p>
        </w:tc>
      </w:tr>
      <w:tr w:rsidR="00291177" w:rsidRPr="002B424B" w14:paraId="65FC8B5E" w14:textId="77777777" w:rsidTr="00EE2416">
        <w:trPr>
          <w:trHeight w:val="6636"/>
          <w:jc w:val="center"/>
        </w:trPr>
        <w:tc>
          <w:tcPr>
            <w:tcW w:w="8363" w:type="dxa"/>
            <w:tcBorders>
              <w:top w:val="single" w:sz="4" w:space="0" w:color="auto"/>
              <w:bottom w:val="single" w:sz="4" w:space="0" w:color="auto"/>
            </w:tcBorders>
          </w:tcPr>
          <w:p w14:paraId="30778B89" w14:textId="6ECC765A" w:rsidR="00291177" w:rsidRPr="00FE6212" w:rsidRDefault="00291177" w:rsidP="00291177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宋体" w:hAnsi="Times New Roman" w:cs="Times New Roman" w:hint="eastAsia"/>
                <w:b/>
                <w:sz w:val="24"/>
              </w:rPr>
              <w:t>研究院院长</w:t>
            </w:r>
            <w:r w:rsidRPr="00FE6212">
              <w:rPr>
                <w:rFonts w:ascii="Times New Roman" w:eastAsia="宋体" w:hAnsi="Times New Roman" w:cs="Times New Roman"/>
                <w:b/>
                <w:sz w:val="24"/>
              </w:rPr>
              <w:t>意见</w:t>
            </w:r>
          </w:p>
          <w:p w14:paraId="736BA740" w14:textId="5C65A7A1" w:rsidR="00291177" w:rsidRDefault="00291177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42DCB044" w14:textId="2763064F" w:rsidR="003C3780" w:rsidRDefault="003C3780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1CF5C3DE" w14:textId="6F2782F5" w:rsidR="003C3780" w:rsidRDefault="003C3780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59D7EF8E" w14:textId="4C0E12D8" w:rsidR="00844B00" w:rsidRDefault="00844B00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52F5D6C3" w14:textId="77777777" w:rsidR="00844B00" w:rsidRDefault="00844B00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7AF7F0B3" w14:textId="77777777" w:rsidR="00FA48EA" w:rsidRDefault="00FA48EA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65127075" w14:textId="49AA0B79" w:rsidR="00844B00" w:rsidRDefault="00844B00" w:rsidP="00E068EB">
            <w:pPr>
              <w:spacing w:line="360" w:lineRule="auto"/>
              <w:ind w:right="120" w:firstLineChars="2000" w:firstLine="4800"/>
              <w:jc w:val="left"/>
              <w:rPr>
                <w:rFonts w:ascii="宋体" w:eastAsia="宋体" w:hAnsi="宋体"/>
                <w:sz w:val="24"/>
              </w:rPr>
            </w:pPr>
            <w:bookmarkStart w:id="1" w:name="_GoBack"/>
            <w:bookmarkEnd w:id="1"/>
            <w:r>
              <w:rPr>
                <w:rFonts w:ascii="宋体" w:eastAsia="宋体" w:hAnsi="宋体" w:hint="eastAsia"/>
                <w:sz w:val="24"/>
              </w:rPr>
              <w:t>（公章）</w:t>
            </w:r>
          </w:p>
          <w:p w14:paraId="7936E825" w14:textId="4A74DC1C" w:rsidR="003C3780" w:rsidRDefault="003C3780" w:rsidP="00FA48EA">
            <w:pPr>
              <w:spacing w:beforeLines="50" w:before="156" w:line="360" w:lineRule="auto"/>
              <w:rPr>
                <w:rFonts w:ascii="Times New Roman" w:eastAsia="宋体" w:hAnsi="Times New Roman" w:cs="Times New Roman"/>
                <w:b/>
                <w:sz w:val="24"/>
              </w:rPr>
            </w:pPr>
          </w:p>
          <w:p w14:paraId="666490F0" w14:textId="002A0806" w:rsidR="00FA02E5" w:rsidRDefault="00FA02E5" w:rsidP="00844B00">
            <w:pPr>
              <w:spacing w:line="360" w:lineRule="auto"/>
              <w:ind w:right="120" w:firstLineChars="1800" w:firstLine="4320"/>
              <w:jc w:val="left"/>
              <w:rPr>
                <w:rFonts w:ascii="宋体" w:eastAsia="宋体" w:hAnsi="宋体" w:cs="仿宋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</w:rPr>
              <w:t>研究院院长（签字）：</w:t>
            </w:r>
          </w:p>
          <w:p w14:paraId="22A66EFC" w14:textId="399723AC" w:rsidR="00291177" w:rsidRPr="00291177" w:rsidRDefault="00FA02E5" w:rsidP="00844B00">
            <w:pPr>
              <w:spacing w:line="360" w:lineRule="auto"/>
              <w:ind w:firstLineChars="2600" w:firstLine="6240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E22009">
              <w:rPr>
                <w:rFonts w:ascii="宋体" w:eastAsia="宋体" w:hAnsi="宋体" w:cs="仿宋" w:hint="eastAsia"/>
                <w:sz w:val="24"/>
                <w:szCs w:val="24"/>
              </w:rPr>
              <w:t>年    月    日</w:t>
            </w:r>
          </w:p>
        </w:tc>
      </w:tr>
    </w:tbl>
    <w:p w14:paraId="6699F759" w14:textId="77777777" w:rsidR="00C0254D" w:rsidRPr="002B424B" w:rsidRDefault="00C0254D" w:rsidP="00EE2416">
      <w:pPr>
        <w:snapToGrid w:val="0"/>
        <w:spacing w:line="360" w:lineRule="auto"/>
        <w:rPr>
          <w:rFonts w:ascii="宋体" w:eastAsia="宋体" w:hAnsi="宋体" w:cs="Times New Roman"/>
          <w:sz w:val="24"/>
          <w:szCs w:val="24"/>
        </w:rPr>
      </w:pPr>
    </w:p>
    <w:sectPr w:rsidR="00C0254D" w:rsidRPr="002B424B" w:rsidSect="00BD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DE6387" w14:textId="77777777" w:rsidR="000C3E98" w:rsidRDefault="000C3E98" w:rsidP="00E66E32">
      <w:r>
        <w:separator/>
      </w:r>
    </w:p>
  </w:endnote>
  <w:endnote w:type="continuationSeparator" w:id="0">
    <w:p w14:paraId="6B0875D0" w14:textId="77777777" w:rsidR="000C3E98" w:rsidRDefault="000C3E98" w:rsidP="00E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08386" w14:textId="77777777" w:rsidR="000C3E98" w:rsidRDefault="000C3E98" w:rsidP="00E66E32">
      <w:r>
        <w:separator/>
      </w:r>
    </w:p>
  </w:footnote>
  <w:footnote w:type="continuationSeparator" w:id="0">
    <w:p w14:paraId="4DD2B5A9" w14:textId="77777777" w:rsidR="000C3E98" w:rsidRDefault="000C3E98" w:rsidP="00E66E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B97A59"/>
    <w:multiLevelType w:val="hybridMultilevel"/>
    <w:tmpl w:val="2A42A5A6"/>
    <w:lvl w:ilvl="0" w:tplc="9AB8F318">
      <w:start w:val="1"/>
      <w:numFmt w:val="none"/>
      <w:lvlText w:val="一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A59"/>
    <w:rsid w:val="000106E9"/>
    <w:rsid w:val="000122D9"/>
    <w:rsid w:val="0001656E"/>
    <w:rsid w:val="00022FA0"/>
    <w:rsid w:val="00023570"/>
    <w:rsid w:val="00023860"/>
    <w:rsid w:val="00025590"/>
    <w:rsid w:val="00025694"/>
    <w:rsid w:val="00025BA1"/>
    <w:rsid w:val="00026276"/>
    <w:rsid w:val="00026994"/>
    <w:rsid w:val="00033BFC"/>
    <w:rsid w:val="00034625"/>
    <w:rsid w:val="000349FF"/>
    <w:rsid w:val="0004019E"/>
    <w:rsid w:val="00046CF8"/>
    <w:rsid w:val="000476B7"/>
    <w:rsid w:val="0005143E"/>
    <w:rsid w:val="0005200F"/>
    <w:rsid w:val="00055397"/>
    <w:rsid w:val="0006084B"/>
    <w:rsid w:val="00060B56"/>
    <w:rsid w:val="00062113"/>
    <w:rsid w:val="000761BF"/>
    <w:rsid w:val="00090E51"/>
    <w:rsid w:val="000928D5"/>
    <w:rsid w:val="000967C6"/>
    <w:rsid w:val="000A2E97"/>
    <w:rsid w:val="000A3F3B"/>
    <w:rsid w:val="000B18DE"/>
    <w:rsid w:val="000B703A"/>
    <w:rsid w:val="000C0108"/>
    <w:rsid w:val="000C249D"/>
    <w:rsid w:val="000C3E98"/>
    <w:rsid w:val="000C4301"/>
    <w:rsid w:val="000C728C"/>
    <w:rsid w:val="000D1842"/>
    <w:rsid w:val="000D6BBC"/>
    <w:rsid w:val="000E2897"/>
    <w:rsid w:val="000E5215"/>
    <w:rsid w:val="000E5B2A"/>
    <w:rsid w:val="000F2FAD"/>
    <w:rsid w:val="000F5D3B"/>
    <w:rsid w:val="000F6441"/>
    <w:rsid w:val="00105425"/>
    <w:rsid w:val="0010795D"/>
    <w:rsid w:val="0011480F"/>
    <w:rsid w:val="00123573"/>
    <w:rsid w:val="00131D0C"/>
    <w:rsid w:val="00133063"/>
    <w:rsid w:val="0013421A"/>
    <w:rsid w:val="00135C4C"/>
    <w:rsid w:val="001367E3"/>
    <w:rsid w:val="00137488"/>
    <w:rsid w:val="00143228"/>
    <w:rsid w:val="00150A3D"/>
    <w:rsid w:val="001626E5"/>
    <w:rsid w:val="001720C8"/>
    <w:rsid w:val="00177BBE"/>
    <w:rsid w:val="001A0910"/>
    <w:rsid w:val="001A1474"/>
    <w:rsid w:val="001A37CB"/>
    <w:rsid w:val="001A4715"/>
    <w:rsid w:val="001B7EC8"/>
    <w:rsid w:val="001C0D14"/>
    <w:rsid w:val="001D3A73"/>
    <w:rsid w:val="001D41EE"/>
    <w:rsid w:val="001D5377"/>
    <w:rsid w:val="001E04CF"/>
    <w:rsid w:val="001F200E"/>
    <w:rsid w:val="001F377A"/>
    <w:rsid w:val="00213288"/>
    <w:rsid w:val="00214245"/>
    <w:rsid w:val="0022082B"/>
    <w:rsid w:val="00225A55"/>
    <w:rsid w:val="00231B01"/>
    <w:rsid w:val="00250830"/>
    <w:rsid w:val="00251F51"/>
    <w:rsid w:val="0025442A"/>
    <w:rsid w:val="0025457E"/>
    <w:rsid w:val="00254D47"/>
    <w:rsid w:val="00261E76"/>
    <w:rsid w:val="0028778D"/>
    <w:rsid w:val="00291177"/>
    <w:rsid w:val="00295319"/>
    <w:rsid w:val="002B097F"/>
    <w:rsid w:val="002B0DA1"/>
    <w:rsid w:val="002B2E39"/>
    <w:rsid w:val="002B366C"/>
    <w:rsid w:val="002B424B"/>
    <w:rsid w:val="002B4690"/>
    <w:rsid w:val="002C084B"/>
    <w:rsid w:val="002C0FA7"/>
    <w:rsid w:val="002C70E2"/>
    <w:rsid w:val="002C7635"/>
    <w:rsid w:val="002D2F1A"/>
    <w:rsid w:val="002D7415"/>
    <w:rsid w:val="002E3203"/>
    <w:rsid w:val="002E650D"/>
    <w:rsid w:val="002E773D"/>
    <w:rsid w:val="002F71AF"/>
    <w:rsid w:val="0030022E"/>
    <w:rsid w:val="00312D9C"/>
    <w:rsid w:val="00335878"/>
    <w:rsid w:val="0034537D"/>
    <w:rsid w:val="0035328F"/>
    <w:rsid w:val="003612F9"/>
    <w:rsid w:val="00362895"/>
    <w:rsid w:val="0037000E"/>
    <w:rsid w:val="00374B6F"/>
    <w:rsid w:val="003908DC"/>
    <w:rsid w:val="003914B9"/>
    <w:rsid w:val="00391CAB"/>
    <w:rsid w:val="00393162"/>
    <w:rsid w:val="00395C42"/>
    <w:rsid w:val="003A15B4"/>
    <w:rsid w:val="003A2861"/>
    <w:rsid w:val="003B094E"/>
    <w:rsid w:val="003B2A41"/>
    <w:rsid w:val="003B39A7"/>
    <w:rsid w:val="003C11FB"/>
    <w:rsid w:val="003C3780"/>
    <w:rsid w:val="003D3494"/>
    <w:rsid w:val="003E2007"/>
    <w:rsid w:val="003E48A1"/>
    <w:rsid w:val="003F4513"/>
    <w:rsid w:val="003F6E1A"/>
    <w:rsid w:val="0040176D"/>
    <w:rsid w:val="00402120"/>
    <w:rsid w:val="004067C0"/>
    <w:rsid w:val="0043272B"/>
    <w:rsid w:val="004450F1"/>
    <w:rsid w:val="00445F5B"/>
    <w:rsid w:val="004500C8"/>
    <w:rsid w:val="00467561"/>
    <w:rsid w:val="00472C57"/>
    <w:rsid w:val="00476DA7"/>
    <w:rsid w:val="004808D0"/>
    <w:rsid w:val="004842EE"/>
    <w:rsid w:val="00485F82"/>
    <w:rsid w:val="004912B5"/>
    <w:rsid w:val="00495DC5"/>
    <w:rsid w:val="00497983"/>
    <w:rsid w:val="004A02AD"/>
    <w:rsid w:val="004B0E98"/>
    <w:rsid w:val="004B18F8"/>
    <w:rsid w:val="004B4A04"/>
    <w:rsid w:val="004B5E79"/>
    <w:rsid w:val="004C21B6"/>
    <w:rsid w:val="004C30E4"/>
    <w:rsid w:val="004C3477"/>
    <w:rsid w:val="004D1421"/>
    <w:rsid w:val="004D1F68"/>
    <w:rsid w:val="004D3DFC"/>
    <w:rsid w:val="004E06B6"/>
    <w:rsid w:val="004E0BDC"/>
    <w:rsid w:val="004E53E3"/>
    <w:rsid w:val="004F2942"/>
    <w:rsid w:val="004F2A28"/>
    <w:rsid w:val="004F2E88"/>
    <w:rsid w:val="00503A6F"/>
    <w:rsid w:val="00506BA0"/>
    <w:rsid w:val="00512A75"/>
    <w:rsid w:val="005147F5"/>
    <w:rsid w:val="00516713"/>
    <w:rsid w:val="00520E3E"/>
    <w:rsid w:val="005309DF"/>
    <w:rsid w:val="0053237A"/>
    <w:rsid w:val="0053238E"/>
    <w:rsid w:val="00535E25"/>
    <w:rsid w:val="00544339"/>
    <w:rsid w:val="005513E8"/>
    <w:rsid w:val="00561046"/>
    <w:rsid w:val="00567F9B"/>
    <w:rsid w:val="00571E03"/>
    <w:rsid w:val="00576294"/>
    <w:rsid w:val="00577A0B"/>
    <w:rsid w:val="00580099"/>
    <w:rsid w:val="005A30D6"/>
    <w:rsid w:val="005A6D17"/>
    <w:rsid w:val="005A7D2F"/>
    <w:rsid w:val="005B70DB"/>
    <w:rsid w:val="005C12B4"/>
    <w:rsid w:val="005C680D"/>
    <w:rsid w:val="005D09B1"/>
    <w:rsid w:val="005D298D"/>
    <w:rsid w:val="005F16D5"/>
    <w:rsid w:val="005F1B6C"/>
    <w:rsid w:val="006105FD"/>
    <w:rsid w:val="006106EA"/>
    <w:rsid w:val="00611622"/>
    <w:rsid w:val="006139FA"/>
    <w:rsid w:val="00630DA1"/>
    <w:rsid w:val="006311AB"/>
    <w:rsid w:val="006409B1"/>
    <w:rsid w:val="0065269D"/>
    <w:rsid w:val="006532A2"/>
    <w:rsid w:val="00655E29"/>
    <w:rsid w:val="00657E64"/>
    <w:rsid w:val="006636FF"/>
    <w:rsid w:val="00664F0F"/>
    <w:rsid w:val="00666140"/>
    <w:rsid w:val="006868B8"/>
    <w:rsid w:val="00686DAA"/>
    <w:rsid w:val="00692985"/>
    <w:rsid w:val="00692A43"/>
    <w:rsid w:val="006934F6"/>
    <w:rsid w:val="00693762"/>
    <w:rsid w:val="00695232"/>
    <w:rsid w:val="00695A8D"/>
    <w:rsid w:val="006A36D5"/>
    <w:rsid w:val="006A57F5"/>
    <w:rsid w:val="006C432E"/>
    <w:rsid w:val="006C4D5C"/>
    <w:rsid w:val="006C6942"/>
    <w:rsid w:val="006C7102"/>
    <w:rsid w:val="006D4FE5"/>
    <w:rsid w:val="006D50C9"/>
    <w:rsid w:val="006F3677"/>
    <w:rsid w:val="006F5085"/>
    <w:rsid w:val="006F5864"/>
    <w:rsid w:val="006F61A4"/>
    <w:rsid w:val="006F6C8F"/>
    <w:rsid w:val="006F6C9A"/>
    <w:rsid w:val="006F6CA5"/>
    <w:rsid w:val="006F7790"/>
    <w:rsid w:val="006F7CCD"/>
    <w:rsid w:val="00720A15"/>
    <w:rsid w:val="00727A5F"/>
    <w:rsid w:val="007406B2"/>
    <w:rsid w:val="00741453"/>
    <w:rsid w:val="00746F45"/>
    <w:rsid w:val="007521AF"/>
    <w:rsid w:val="007528E4"/>
    <w:rsid w:val="0075356D"/>
    <w:rsid w:val="00753883"/>
    <w:rsid w:val="00755F8F"/>
    <w:rsid w:val="00764B09"/>
    <w:rsid w:val="00766733"/>
    <w:rsid w:val="00774EDA"/>
    <w:rsid w:val="00782903"/>
    <w:rsid w:val="00783ACD"/>
    <w:rsid w:val="007876AE"/>
    <w:rsid w:val="00787B19"/>
    <w:rsid w:val="00791464"/>
    <w:rsid w:val="007A5780"/>
    <w:rsid w:val="007A69AC"/>
    <w:rsid w:val="007A7C8F"/>
    <w:rsid w:val="007B09BD"/>
    <w:rsid w:val="007B1995"/>
    <w:rsid w:val="007C628E"/>
    <w:rsid w:val="007C6DCC"/>
    <w:rsid w:val="007D3A78"/>
    <w:rsid w:val="007D6C06"/>
    <w:rsid w:val="007E0B31"/>
    <w:rsid w:val="007E2B0B"/>
    <w:rsid w:val="007F016D"/>
    <w:rsid w:val="007F4B44"/>
    <w:rsid w:val="00806FD2"/>
    <w:rsid w:val="008138F7"/>
    <w:rsid w:val="00813C9C"/>
    <w:rsid w:val="00823658"/>
    <w:rsid w:val="00832EF0"/>
    <w:rsid w:val="00836851"/>
    <w:rsid w:val="00843141"/>
    <w:rsid w:val="00844B00"/>
    <w:rsid w:val="00844D77"/>
    <w:rsid w:val="00845C85"/>
    <w:rsid w:val="0085547D"/>
    <w:rsid w:val="00857831"/>
    <w:rsid w:val="00862AAE"/>
    <w:rsid w:val="00867FC5"/>
    <w:rsid w:val="00870949"/>
    <w:rsid w:val="008762BC"/>
    <w:rsid w:val="00882B12"/>
    <w:rsid w:val="00885DE7"/>
    <w:rsid w:val="00885FAB"/>
    <w:rsid w:val="00886F6A"/>
    <w:rsid w:val="00890E48"/>
    <w:rsid w:val="00893518"/>
    <w:rsid w:val="00894196"/>
    <w:rsid w:val="008A1916"/>
    <w:rsid w:val="008A280F"/>
    <w:rsid w:val="008A39E7"/>
    <w:rsid w:val="008A410F"/>
    <w:rsid w:val="008A5B78"/>
    <w:rsid w:val="008A69DB"/>
    <w:rsid w:val="008C209B"/>
    <w:rsid w:val="008C3BBE"/>
    <w:rsid w:val="008C3E2C"/>
    <w:rsid w:val="008C4AFE"/>
    <w:rsid w:val="008C50A2"/>
    <w:rsid w:val="008D6122"/>
    <w:rsid w:val="008F784E"/>
    <w:rsid w:val="00903B3B"/>
    <w:rsid w:val="009072CD"/>
    <w:rsid w:val="0091641F"/>
    <w:rsid w:val="009328C1"/>
    <w:rsid w:val="009445F7"/>
    <w:rsid w:val="00952DA1"/>
    <w:rsid w:val="0095369A"/>
    <w:rsid w:val="009553B8"/>
    <w:rsid w:val="0095785D"/>
    <w:rsid w:val="00970FFA"/>
    <w:rsid w:val="00977494"/>
    <w:rsid w:val="0098449A"/>
    <w:rsid w:val="00987706"/>
    <w:rsid w:val="00993997"/>
    <w:rsid w:val="00996988"/>
    <w:rsid w:val="009A2BA5"/>
    <w:rsid w:val="009B0D4C"/>
    <w:rsid w:val="009B49A1"/>
    <w:rsid w:val="009B6408"/>
    <w:rsid w:val="009B6E26"/>
    <w:rsid w:val="009C1CC5"/>
    <w:rsid w:val="009C3400"/>
    <w:rsid w:val="009C49D1"/>
    <w:rsid w:val="009C75F6"/>
    <w:rsid w:val="009D28DB"/>
    <w:rsid w:val="009D33FB"/>
    <w:rsid w:val="009D4109"/>
    <w:rsid w:val="009D4633"/>
    <w:rsid w:val="009E15A2"/>
    <w:rsid w:val="009E2757"/>
    <w:rsid w:val="009E49F2"/>
    <w:rsid w:val="009E6403"/>
    <w:rsid w:val="009E68FD"/>
    <w:rsid w:val="009F1F04"/>
    <w:rsid w:val="009F2C25"/>
    <w:rsid w:val="00A036D7"/>
    <w:rsid w:val="00A03E3E"/>
    <w:rsid w:val="00A05B44"/>
    <w:rsid w:val="00A145F8"/>
    <w:rsid w:val="00A16DF0"/>
    <w:rsid w:val="00A17AEF"/>
    <w:rsid w:val="00A41706"/>
    <w:rsid w:val="00A4654F"/>
    <w:rsid w:val="00A579C8"/>
    <w:rsid w:val="00A63D2B"/>
    <w:rsid w:val="00A66CC0"/>
    <w:rsid w:val="00A70131"/>
    <w:rsid w:val="00A724CD"/>
    <w:rsid w:val="00A72785"/>
    <w:rsid w:val="00A74450"/>
    <w:rsid w:val="00A74667"/>
    <w:rsid w:val="00A76F2A"/>
    <w:rsid w:val="00A82450"/>
    <w:rsid w:val="00A8465D"/>
    <w:rsid w:val="00A92037"/>
    <w:rsid w:val="00A96608"/>
    <w:rsid w:val="00AA0DF0"/>
    <w:rsid w:val="00AA10E6"/>
    <w:rsid w:val="00AA40AA"/>
    <w:rsid w:val="00AB126F"/>
    <w:rsid w:val="00AB4B7E"/>
    <w:rsid w:val="00AC1B34"/>
    <w:rsid w:val="00AC3454"/>
    <w:rsid w:val="00AD67C7"/>
    <w:rsid w:val="00AE1DB0"/>
    <w:rsid w:val="00AE5091"/>
    <w:rsid w:val="00AF0125"/>
    <w:rsid w:val="00AF7327"/>
    <w:rsid w:val="00B0529A"/>
    <w:rsid w:val="00B214CE"/>
    <w:rsid w:val="00B230D5"/>
    <w:rsid w:val="00B2655C"/>
    <w:rsid w:val="00B275F7"/>
    <w:rsid w:val="00B32EC7"/>
    <w:rsid w:val="00B519AD"/>
    <w:rsid w:val="00B629FF"/>
    <w:rsid w:val="00B670ED"/>
    <w:rsid w:val="00B72279"/>
    <w:rsid w:val="00B72A5F"/>
    <w:rsid w:val="00B74A75"/>
    <w:rsid w:val="00B81AF3"/>
    <w:rsid w:val="00B842AA"/>
    <w:rsid w:val="00B8639D"/>
    <w:rsid w:val="00B95A7C"/>
    <w:rsid w:val="00BA0260"/>
    <w:rsid w:val="00BA0583"/>
    <w:rsid w:val="00BA40B5"/>
    <w:rsid w:val="00BA6EB0"/>
    <w:rsid w:val="00BB0805"/>
    <w:rsid w:val="00BB47F3"/>
    <w:rsid w:val="00BC2886"/>
    <w:rsid w:val="00BC3874"/>
    <w:rsid w:val="00BD2FE6"/>
    <w:rsid w:val="00BD7DDC"/>
    <w:rsid w:val="00BE1FB3"/>
    <w:rsid w:val="00BE48D2"/>
    <w:rsid w:val="00BF1AB0"/>
    <w:rsid w:val="00C012A5"/>
    <w:rsid w:val="00C0254D"/>
    <w:rsid w:val="00C02702"/>
    <w:rsid w:val="00C02BF0"/>
    <w:rsid w:val="00C03311"/>
    <w:rsid w:val="00C07DAF"/>
    <w:rsid w:val="00C12D3D"/>
    <w:rsid w:val="00C1435E"/>
    <w:rsid w:val="00C27F2A"/>
    <w:rsid w:val="00C4115F"/>
    <w:rsid w:val="00C41F18"/>
    <w:rsid w:val="00C46478"/>
    <w:rsid w:val="00C52CE1"/>
    <w:rsid w:val="00C55156"/>
    <w:rsid w:val="00C55A59"/>
    <w:rsid w:val="00C57464"/>
    <w:rsid w:val="00C63039"/>
    <w:rsid w:val="00C74332"/>
    <w:rsid w:val="00C8235A"/>
    <w:rsid w:val="00C845CB"/>
    <w:rsid w:val="00C86ED1"/>
    <w:rsid w:val="00C95E08"/>
    <w:rsid w:val="00CA0E40"/>
    <w:rsid w:val="00CA2725"/>
    <w:rsid w:val="00CA2781"/>
    <w:rsid w:val="00CA2F57"/>
    <w:rsid w:val="00CB792E"/>
    <w:rsid w:val="00CC0E82"/>
    <w:rsid w:val="00CC184D"/>
    <w:rsid w:val="00CC3E1F"/>
    <w:rsid w:val="00CC680A"/>
    <w:rsid w:val="00CD2760"/>
    <w:rsid w:val="00CD3DC8"/>
    <w:rsid w:val="00CD7EAB"/>
    <w:rsid w:val="00CE04E5"/>
    <w:rsid w:val="00CF0B72"/>
    <w:rsid w:val="00CF254A"/>
    <w:rsid w:val="00CF7184"/>
    <w:rsid w:val="00D1534F"/>
    <w:rsid w:val="00D15B7A"/>
    <w:rsid w:val="00D15C5E"/>
    <w:rsid w:val="00D247C7"/>
    <w:rsid w:val="00D259C8"/>
    <w:rsid w:val="00D32BD5"/>
    <w:rsid w:val="00D346D7"/>
    <w:rsid w:val="00D3768A"/>
    <w:rsid w:val="00D42304"/>
    <w:rsid w:val="00D426B5"/>
    <w:rsid w:val="00D451E1"/>
    <w:rsid w:val="00D45D99"/>
    <w:rsid w:val="00D45DC4"/>
    <w:rsid w:val="00D505D5"/>
    <w:rsid w:val="00D623F9"/>
    <w:rsid w:val="00D63ACF"/>
    <w:rsid w:val="00D71BEA"/>
    <w:rsid w:val="00D81D1C"/>
    <w:rsid w:val="00D851BD"/>
    <w:rsid w:val="00D874E9"/>
    <w:rsid w:val="00DA0593"/>
    <w:rsid w:val="00DA261A"/>
    <w:rsid w:val="00DA2BC1"/>
    <w:rsid w:val="00DB55C7"/>
    <w:rsid w:val="00DC1A79"/>
    <w:rsid w:val="00DC2B23"/>
    <w:rsid w:val="00DC56F8"/>
    <w:rsid w:val="00DD07F2"/>
    <w:rsid w:val="00DE20EE"/>
    <w:rsid w:val="00DE5CEA"/>
    <w:rsid w:val="00DF0C5F"/>
    <w:rsid w:val="00DF2397"/>
    <w:rsid w:val="00E02116"/>
    <w:rsid w:val="00E04EAA"/>
    <w:rsid w:val="00E068EB"/>
    <w:rsid w:val="00E07A1D"/>
    <w:rsid w:val="00E22009"/>
    <w:rsid w:val="00E44FB9"/>
    <w:rsid w:val="00E513CB"/>
    <w:rsid w:val="00E524C1"/>
    <w:rsid w:val="00E54107"/>
    <w:rsid w:val="00E62D17"/>
    <w:rsid w:val="00E66E32"/>
    <w:rsid w:val="00E73842"/>
    <w:rsid w:val="00E7653A"/>
    <w:rsid w:val="00E81934"/>
    <w:rsid w:val="00E91AE5"/>
    <w:rsid w:val="00E91E0F"/>
    <w:rsid w:val="00E94111"/>
    <w:rsid w:val="00EB68E3"/>
    <w:rsid w:val="00EB6A99"/>
    <w:rsid w:val="00EC1480"/>
    <w:rsid w:val="00EC1C47"/>
    <w:rsid w:val="00EC6575"/>
    <w:rsid w:val="00EC7B62"/>
    <w:rsid w:val="00ED4970"/>
    <w:rsid w:val="00EE039B"/>
    <w:rsid w:val="00EE1CAD"/>
    <w:rsid w:val="00EE2416"/>
    <w:rsid w:val="00EE2BD2"/>
    <w:rsid w:val="00EE79E9"/>
    <w:rsid w:val="00EF36A0"/>
    <w:rsid w:val="00EF580D"/>
    <w:rsid w:val="00EF6C68"/>
    <w:rsid w:val="00F04FCC"/>
    <w:rsid w:val="00F074C5"/>
    <w:rsid w:val="00F16875"/>
    <w:rsid w:val="00F23FAF"/>
    <w:rsid w:val="00F3063B"/>
    <w:rsid w:val="00F43086"/>
    <w:rsid w:val="00F433CD"/>
    <w:rsid w:val="00F45384"/>
    <w:rsid w:val="00F460B6"/>
    <w:rsid w:val="00F518A8"/>
    <w:rsid w:val="00F525AC"/>
    <w:rsid w:val="00F55573"/>
    <w:rsid w:val="00F56079"/>
    <w:rsid w:val="00F6365F"/>
    <w:rsid w:val="00F6486E"/>
    <w:rsid w:val="00F95E93"/>
    <w:rsid w:val="00F9684F"/>
    <w:rsid w:val="00FA02E5"/>
    <w:rsid w:val="00FA48EA"/>
    <w:rsid w:val="00FA5E59"/>
    <w:rsid w:val="00FB2013"/>
    <w:rsid w:val="00FB793C"/>
    <w:rsid w:val="00FC0A92"/>
    <w:rsid w:val="00FC2BE1"/>
    <w:rsid w:val="00FC49F3"/>
    <w:rsid w:val="00FC6A6A"/>
    <w:rsid w:val="00FD5400"/>
    <w:rsid w:val="00FD6533"/>
    <w:rsid w:val="00FE2F86"/>
    <w:rsid w:val="00FE4D65"/>
    <w:rsid w:val="00FE6212"/>
    <w:rsid w:val="00FF438C"/>
    <w:rsid w:val="00FF6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F97E2"/>
  <w15:chartTrackingRefBased/>
  <w15:docId w15:val="{A3C57916-8713-40D0-A226-E86BD4AF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02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E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E32"/>
    <w:rPr>
      <w:sz w:val="18"/>
      <w:szCs w:val="18"/>
    </w:rPr>
  </w:style>
  <w:style w:type="character" w:styleId="a7">
    <w:name w:val="Hyperlink"/>
    <w:basedOn w:val="a0"/>
    <w:uiPriority w:val="99"/>
    <w:unhideWhenUsed/>
    <w:rsid w:val="00033BF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33BFC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character" w:customStyle="1" w:styleId="aa">
    <w:name w:val="日期 字符"/>
    <w:basedOn w:val="a0"/>
    <w:link w:val="a9"/>
    <w:rsid w:val="000E2897"/>
    <w:rPr>
      <w:rFonts w:ascii="Times New Roman" w:eastAsia="宋体" w:hAnsi="Times New Roman" w:cs="Times New Roman"/>
      <w:b/>
      <w:color w:val="000000"/>
      <w:sz w:val="24"/>
      <w:szCs w:val="20"/>
    </w:rPr>
  </w:style>
  <w:style w:type="paragraph" w:styleId="ab">
    <w:name w:val="Plain Text"/>
    <w:basedOn w:val="a"/>
    <w:link w:val="ac"/>
    <w:rsid w:val="000E2897"/>
    <w:rPr>
      <w:rFonts w:ascii="宋体" w:eastAsia="宋体" w:hAnsi="Courier New" w:cs="Times New Roman"/>
      <w:szCs w:val="20"/>
    </w:rPr>
  </w:style>
  <w:style w:type="character" w:customStyle="1" w:styleId="ac">
    <w:name w:val="纯文本 字符"/>
    <w:basedOn w:val="a0"/>
    <w:link w:val="ab"/>
    <w:rsid w:val="000E2897"/>
    <w:rPr>
      <w:rFonts w:ascii="宋体" w:eastAsia="宋体" w:hAnsi="Courier New" w:cs="Times New Roman"/>
      <w:szCs w:val="20"/>
    </w:rPr>
  </w:style>
  <w:style w:type="table" w:styleId="ad">
    <w:name w:val="Table Grid"/>
    <w:basedOn w:val="a1"/>
    <w:uiPriority w:val="39"/>
    <w:rsid w:val="00046C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D018AC5-CA83-4B2D-A259-0A771EAFB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124</cp:revision>
  <dcterms:created xsi:type="dcterms:W3CDTF">2025-09-10T16:07:00Z</dcterms:created>
  <dcterms:modified xsi:type="dcterms:W3CDTF">2025-09-10T16:25:00Z</dcterms:modified>
</cp:coreProperties>
</file>